
<file path=[Content_Types].xml><?xml version="1.0" encoding="utf-8"?>
<Types xmlns="http://schemas.openxmlformats.org/package/2006/content-types">
  <Default Extension="jfif" ContentType="image/jpeg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720"/>
        <w:gridCol w:w="2736"/>
      </w:tblGrid>
      <w:tr w:rsidR="00330C90" w:rsidRPr="00F04A99" w14:paraId="67EA4BE6" w14:textId="77777777" w:rsidTr="00495709">
        <w:tc>
          <w:tcPr>
            <w:tcW w:w="7792" w:type="dxa"/>
          </w:tcPr>
          <w:p w14:paraId="3039F977" w14:textId="1C6A604C" w:rsidR="00A47AB2" w:rsidRPr="00F04A99" w:rsidRDefault="009865F2" w:rsidP="009865F2">
            <w:pPr>
              <w:pStyle w:val="Heading1"/>
              <w:widowControl w:val="0"/>
              <w:spacing w:after="0"/>
              <w:jc w:val="center"/>
              <w:rPr>
                <w:rFonts w:ascii="Times New Roman" w:hAnsi="Times New Roman"/>
                <w:b/>
                <w:bCs/>
                <w:color w:val="FF0000"/>
                <w:sz w:val="48"/>
                <w:szCs w:val="48"/>
                <w14:ligatures w14:val="none"/>
              </w:rPr>
            </w:pPr>
            <w:r w:rsidRPr="00F04A99">
              <w:rPr>
                <w:rFonts w:ascii="Times New Roman" w:hAnsi="Times New Roman"/>
                <w:b/>
                <w:bCs/>
                <w:color w:val="FF0000"/>
                <w:sz w:val="48"/>
                <w:szCs w:val="48"/>
                <w14:ligatures w14:val="none"/>
              </w:rPr>
              <w:t>L</w:t>
            </w:r>
            <w:r w:rsidR="00A47AB2" w:rsidRPr="00F04A99">
              <w:rPr>
                <w:rFonts w:ascii="Times New Roman" w:hAnsi="Times New Roman"/>
                <w:b/>
                <w:bCs/>
                <w:color w:val="FF0000"/>
                <w:sz w:val="48"/>
                <w:szCs w:val="48"/>
                <w14:ligatures w14:val="none"/>
              </w:rPr>
              <w:t>earn ENGLISH!</w:t>
            </w:r>
          </w:p>
          <w:p w14:paraId="1C41B26F" w14:textId="77777777" w:rsidR="009865F2" w:rsidRPr="00F04A99" w:rsidRDefault="009865F2" w:rsidP="009865F2">
            <w:pPr>
              <w:pStyle w:val="Heading1"/>
              <w:widowControl w:val="0"/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12"/>
                <w:szCs w:val="12"/>
                <w14:ligatures w14:val="none"/>
              </w:rPr>
            </w:pPr>
          </w:p>
          <w:p w14:paraId="3B242066" w14:textId="77777777" w:rsidR="00A47AB2" w:rsidRPr="00F04A99" w:rsidRDefault="00A47AB2" w:rsidP="009865F2">
            <w:pPr>
              <w:pStyle w:val="Heading1"/>
              <w:widowControl w:val="0"/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44"/>
                <w:szCs w:val="44"/>
                <w14:ligatures w14:val="none"/>
              </w:rPr>
            </w:pPr>
            <w:r w:rsidRPr="00F04A99">
              <w:rPr>
                <w:rFonts w:ascii="Times New Roman" w:hAnsi="Times New Roman"/>
                <w:b/>
                <w:bCs/>
                <w:color w:val="000000"/>
                <w:sz w:val="44"/>
                <w:szCs w:val="44"/>
                <w14:ligatures w14:val="none"/>
              </w:rPr>
              <w:t>Brave Spear English School</w:t>
            </w:r>
          </w:p>
          <w:p w14:paraId="4E02C68C" w14:textId="77777777" w:rsidR="009865F2" w:rsidRPr="00F04A99" w:rsidRDefault="009865F2" w:rsidP="009865F2">
            <w:pPr>
              <w:pStyle w:val="Heading1"/>
              <w:widowControl w:val="0"/>
              <w:spacing w:after="0"/>
              <w:jc w:val="center"/>
              <w:rPr>
                <w:rFonts w:ascii="Times New Roman" w:hAnsi="Times New Roman"/>
                <w:b/>
                <w:bCs/>
                <w:color w:val="000000"/>
                <w:sz w:val="12"/>
                <w:szCs w:val="12"/>
                <w14:ligatures w14:val="none"/>
              </w:rPr>
            </w:pPr>
          </w:p>
          <w:p w14:paraId="4976A978" w14:textId="77777777" w:rsidR="00B06A06" w:rsidRPr="00F04A99" w:rsidRDefault="00A47AB2" w:rsidP="00602C18">
            <w:pPr>
              <w:pStyle w:val="BodyText"/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36"/>
                <w:szCs w:val="36"/>
                <w14:ligatures w14:val="none"/>
              </w:rPr>
            </w:pPr>
            <w:r w:rsidRPr="00F04A99">
              <w:rPr>
                <w:rFonts w:ascii="Times New Roman" w:hAnsi="Times New Roman"/>
                <w:b/>
                <w:bCs/>
                <w:color w:val="0000FF"/>
                <w:sz w:val="36"/>
                <w:szCs w:val="36"/>
                <w14:ligatures w14:val="none"/>
              </w:rPr>
              <w:t xml:space="preserve">BUSINESS </w:t>
            </w:r>
            <w:r w:rsidR="000D07D3" w:rsidRPr="00F04A99">
              <w:rPr>
                <w:rFonts w:ascii="Times New Roman" w:hAnsi="Times New Roman"/>
                <w:b/>
                <w:bCs/>
                <w:color w:val="0000FF"/>
                <w:sz w:val="36"/>
                <w:szCs w:val="36"/>
                <w14:ligatures w14:val="none"/>
              </w:rPr>
              <w:t xml:space="preserve">ENGLISH </w:t>
            </w:r>
          </w:p>
          <w:p w14:paraId="6DE5A821" w14:textId="5840CFF4" w:rsidR="005A71C4" w:rsidRPr="00F04A99" w:rsidRDefault="005A71C4" w:rsidP="00602C18">
            <w:pPr>
              <w:pStyle w:val="BodyText"/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36"/>
                <w:szCs w:val="36"/>
                <w14:ligatures w14:val="none"/>
              </w:rPr>
            </w:pPr>
            <w:r w:rsidRPr="00F04A99">
              <w:rPr>
                <w:rFonts w:ascii="Times New Roman" w:hAnsi="Times New Roman"/>
                <w:b/>
                <w:bCs/>
                <w:color w:val="0000FF"/>
                <w:sz w:val="36"/>
                <w:szCs w:val="36"/>
                <w14:ligatures w14:val="none"/>
              </w:rPr>
              <w:t xml:space="preserve">EFL for </w:t>
            </w:r>
            <w:r w:rsidR="00A47AB2" w:rsidRPr="00F04A99">
              <w:rPr>
                <w:rFonts w:ascii="Times New Roman" w:hAnsi="Times New Roman"/>
                <w:b/>
                <w:bCs/>
                <w:color w:val="0000FF"/>
                <w:sz w:val="36"/>
                <w:szCs w:val="36"/>
                <w14:ligatures w14:val="none"/>
              </w:rPr>
              <w:t>PROFESSIONAL</w:t>
            </w:r>
            <w:r w:rsidRPr="00F04A99">
              <w:rPr>
                <w:rFonts w:ascii="Times New Roman" w:hAnsi="Times New Roman"/>
                <w:b/>
                <w:bCs/>
                <w:color w:val="0000FF"/>
                <w:sz w:val="36"/>
                <w:szCs w:val="36"/>
                <w14:ligatures w14:val="none"/>
              </w:rPr>
              <w:t>S</w:t>
            </w:r>
            <w:r w:rsidR="00A47AB2" w:rsidRPr="00F04A99">
              <w:rPr>
                <w:rFonts w:ascii="Times New Roman" w:hAnsi="Times New Roman"/>
                <w:b/>
                <w:bCs/>
                <w:color w:val="0000FF"/>
                <w:sz w:val="36"/>
                <w:szCs w:val="36"/>
                <w14:ligatures w14:val="none"/>
              </w:rPr>
              <w:t xml:space="preserve"> </w:t>
            </w:r>
          </w:p>
          <w:p w14:paraId="73FBBE8C" w14:textId="0AAE9F5D" w:rsidR="00A47AB2" w:rsidRPr="00F04A99" w:rsidRDefault="00A47AB2" w:rsidP="00602C18">
            <w:pPr>
              <w:pStyle w:val="BodyText"/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36"/>
                <w:szCs w:val="36"/>
                <w14:ligatures w14:val="none"/>
              </w:rPr>
            </w:pPr>
            <w:r w:rsidRPr="00F04A99">
              <w:rPr>
                <w:rFonts w:ascii="Times New Roman" w:hAnsi="Times New Roman"/>
                <w:b/>
                <w:bCs/>
                <w:color w:val="0000FF"/>
                <w:sz w:val="36"/>
                <w:szCs w:val="36"/>
                <w14:ligatures w14:val="none"/>
              </w:rPr>
              <w:t xml:space="preserve">CONVERSATION </w:t>
            </w:r>
            <w:r w:rsidR="00B60515" w:rsidRPr="00F04A99">
              <w:rPr>
                <w:rFonts w:ascii="Times New Roman" w:hAnsi="Times New Roman"/>
                <w:b/>
                <w:bCs/>
                <w:color w:val="0000FF"/>
                <w:sz w:val="36"/>
                <w:szCs w:val="36"/>
                <w14:ligatures w14:val="none"/>
              </w:rPr>
              <w:t>–</w:t>
            </w:r>
            <w:r w:rsidRPr="00F04A99">
              <w:rPr>
                <w:rFonts w:ascii="Times New Roman" w:hAnsi="Times New Roman"/>
                <w:b/>
                <w:bCs/>
                <w:color w:val="0000FF"/>
                <w:sz w:val="36"/>
                <w:szCs w:val="36"/>
                <w14:ligatures w14:val="none"/>
              </w:rPr>
              <w:t xml:space="preserve"> EIKEN</w:t>
            </w:r>
            <w:r w:rsidR="00B60515" w:rsidRPr="00F04A99">
              <w:rPr>
                <w:rFonts w:ascii="Times New Roman" w:hAnsi="Times New Roman"/>
                <w:b/>
                <w:bCs/>
                <w:color w:val="0000FF"/>
                <w:sz w:val="36"/>
                <w:szCs w:val="36"/>
                <w14:ligatures w14:val="none"/>
              </w:rPr>
              <w:t xml:space="preserve"> Tests</w:t>
            </w:r>
          </w:p>
          <w:p w14:paraId="05335CF3" w14:textId="77777777" w:rsidR="009865F2" w:rsidRPr="00F04A99" w:rsidRDefault="009865F2" w:rsidP="009865F2">
            <w:pPr>
              <w:pStyle w:val="BodyText"/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14:ligatures w14:val="none"/>
              </w:rPr>
            </w:pPr>
          </w:p>
          <w:p w14:paraId="1CC8CAA4" w14:textId="59D167D5" w:rsidR="00B06A06" w:rsidRPr="00F04A99" w:rsidRDefault="00B06A06" w:rsidP="009865F2">
            <w:pPr>
              <w:pStyle w:val="BodyText"/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</w:pPr>
            <w:r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 xml:space="preserve">Professional </w:t>
            </w:r>
            <w:r w:rsidRPr="00C47A74">
              <w:rPr>
                <w:rFonts w:ascii="Times New Roman" w:hAnsi="Times New Roman"/>
                <w:b/>
                <w:bCs/>
                <w:color w:val="0000CC"/>
                <w:sz w:val="28"/>
                <w:szCs w:val="28"/>
                <w14:ligatures w14:val="none"/>
              </w:rPr>
              <w:t>EFL</w:t>
            </w:r>
            <w:r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 xml:space="preserve"> (English as a Foreign Language) teacher</w:t>
            </w:r>
          </w:p>
          <w:p w14:paraId="2B4AA605" w14:textId="49F8E3A2" w:rsidR="00A47AB2" w:rsidRPr="00F04A99" w:rsidRDefault="00A47AB2" w:rsidP="009865F2">
            <w:pPr>
              <w:pStyle w:val="BodyText"/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</w:pPr>
            <w:r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 xml:space="preserve">Experienced </w:t>
            </w:r>
            <w:r w:rsidR="002C32EC"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 xml:space="preserve">teaching </w:t>
            </w:r>
            <w:r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 xml:space="preserve">Professionals, </w:t>
            </w:r>
            <w:r w:rsidR="008B16C0"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>Businesspeople</w:t>
            </w:r>
            <w:r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 xml:space="preserve">, </w:t>
            </w:r>
            <w:r w:rsidR="00817C7A"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 xml:space="preserve">Investors, </w:t>
            </w:r>
            <w:r w:rsidR="004C43AD"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 xml:space="preserve">Medical personnel, </w:t>
            </w:r>
            <w:r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>university students, teenagers</w:t>
            </w:r>
            <w:r w:rsidR="004C43AD"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>..</w:t>
            </w:r>
            <w:r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>.</w:t>
            </w:r>
          </w:p>
          <w:p w14:paraId="2E1C5D33" w14:textId="4983C561" w:rsidR="00254364" w:rsidRPr="00F04A99" w:rsidRDefault="00F40FB2" w:rsidP="009865F2">
            <w:pPr>
              <w:pStyle w:val="BodyText"/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 xml:space="preserve">B. Ed. </w:t>
            </w:r>
            <w:r w:rsidR="007C6CB1"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>(</w:t>
            </w:r>
            <w:r w:rsidR="007C6CB1" w:rsidRPr="00C47A74">
              <w:rPr>
                <w:rFonts w:ascii="Times New Roman" w:hAnsi="Times New Roman"/>
                <w:b/>
                <w:bCs/>
                <w:color w:val="0000CC"/>
                <w:sz w:val="28"/>
                <w:szCs w:val="28"/>
                <w14:ligatures w14:val="none"/>
              </w:rPr>
              <w:t>TEFL</w:t>
            </w:r>
            <w:r w:rsidR="007C6CB1"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>)</w:t>
            </w:r>
            <w:r w:rsidR="00254364"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>; MA and B</w:t>
            </w:r>
            <w:r w:rsidR="00DC3C5B"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 xml:space="preserve">A </w:t>
            </w:r>
            <w:r w:rsidR="00254364"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14:ligatures w14:val="none"/>
              </w:rPr>
              <w:t>in Politics</w:t>
            </w:r>
          </w:p>
          <w:p w14:paraId="5EECA86E" w14:textId="6654347B" w:rsidR="00330C90" w:rsidRPr="00F04A99" w:rsidRDefault="00330C90" w:rsidP="009865F2">
            <w:pPr>
              <w:pStyle w:val="BodyText"/>
              <w:widowControl w:val="0"/>
              <w:spacing w:after="0" w:line="240" w:lineRule="auto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2664" w:type="dxa"/>
          </w:tcPr>
          <w:p w14:paraId="53E41676" w14:textId="77777777" w:rsidR="00330C90" w:rsidRPr="00F04A99" w:rsidRDefault="00330C90" w:rsidP="009865F2">
            <w:pPr>
              <w:rPr>
                <w:bCs/>
                <w:sz w:val="16"/>
                <w:szCs w:val="16"/>
              </w:rPr>
            </w:pPr>
          </w:p>
          <w:p w14:paraId="380661FF" w14:textId="703E8834" w:rsidR="006A23C1" w:rsidRPr="00F04A99" w:rsidRDefault="006A23C1" w:rsidP="009865F2">
            <w:pPr>
              <w:rPr>
                <w:bCs/>
                <w:sz w:val="16"/>
                <w:szCs w:val="16"/>
              </w:rPr>
            </w:pPr>
            <w:r w:rsidRPr="00F04A99">
              <w:rPr>
                <w:bCs/>
                <w:noProof/>
                <w:sz w:val="16"/>
                <w:szCs w:val="16"/>
              </w:rPr>
              <w:drawing>
                <wp:inline distT="0" distB="0" distL="0" distR="0" wp14:anchorId="29FC1CD7" wp14:editId="5A54E382">
                  <wp:extent cx="1600200" cy="2533650"/>
                  <wp:effectExtent l="0" t="0" r="0" b="0"/>
                  <wp:docPr id="8" name="Picture 8" descr="A picture containing tree, outdoor, sky, plan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A picture containing tree, outdoor, sky, plant&#10;&#10;Description automatically generated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7691" cy="26721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PlainTable3"/>
        <w:tblW w:w="0" w:type="auto"/>
        <w:tblLook w:val="04A0" w:firstRow="1" w:lastRow="0" w:firstColumn="1" w:lastColumn="0" w:noHBand="0" w:noVBand="1"/>
      </w:tblPr>
      <w:tblGrid>
        <w:gridCol w:w="2084"/>
        <w:gridCol w:w="1687"/>
        <w:gridCol w:w="1683"/>
        <w:gridCol w:w="1619"/>
        <w:gridCol w:w="1658"/>
        <w:gridCol w:w="1735"/>
      </w:tblGrid>
      <w:tr w:rsidR="00F75FF2" w:rsidRPr="00F04A99" w14:paraId="068E0D7E" w14:textId="77777777" w:rsidTr="008604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4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085" w:type="dxa"/>
          </w:tcPr>
          <w:p w14:paraId="095FCE51" w14:textId="77777777" w:rsidR="009865F2" w:rsidRPr="00F04A99" w:rsidRDefault="009865F2" w:rsidP="009865F2">
            <w:pPr>
              <w:widowControl w:val="0"/>
              <w:jc w:val="center"/>
              <w:rPr>
                <w:caps w:val="0"/>
                <w:color w:val="CC3300"/>
                <w:sz w:val="16"/>
                <w:szCs w:val="16"/>
              </w:rPr>
            </w:pPr>
          </w:p>
          <w:p w14:paraId="79812541" w14:textId="431B4CD8" w:rsidR="00087F72" w:rsidRPr="00F04A99" w:rsidRDefault="00087F72" w:rsidP="009865F2">
            <w:pPr>
              <w:widowControl w:val="0"/>
              <w:jc w:val="center"/>
              <w:rPr>
                <w:caps w:val="0"/>
                <w:color w:val="FF0000"/>
                <w:sz w:val="24"/>
              </w:rPr>
            </w:pPr>
            <w:r w:rsidRPr="00F04A99">
              <w:rPr>
                <w:color w:val="FF0000"/>
                <w:sz w:val="24"/>
              </w:rPr>
              <w:t>BUSINESS &amp; PROFESSIONAL</w:t>
            </w:r>
          </w:p>
          <w:p w14:paraId="6DC07AA5" w14:textId="77777777" w:rsidR="009865F2" w:rsidRPr="00F04A99" w:rsidRDefault="009865F2" w:rsidP="009865F2">
            <w:pPr>
              <w:widowControl w:val="0"/>
              <w:jc w:val="center"/>
              <w:rPr>
                <w:sz w:val="16"/>
                <w:szCs w:val="16"/>
              </w:rPr>
            </w:pPr>
          </w:p>
          <w:p w14:paraId="6A7F33C2" w14:textId="4C981D93" w:rsidR="00087F72" w:rsidRPr="00F04A99" w:rsidRDefault="00087F72" w:rsidP="009865F2">
            <w:pPr>
              <w:widowControl w:val="0"/>
              <w:jc w:val="center"/>
              <w:rPr>
                <w:sz w:val="16"/>
                <w:szCs w:val="16"/>
              </w:rPr>
            </w:pPr>
            <w:r w:rsidRPr="00F04A99">
              <w:rPr>
                <w:sz w:val="16"/>
                <w:szCs w:val="16"/>
              </w:rPr>
              <w:t>lesson</w:t>
            </w:r>
          </w:p>
          <w:p w14:paraId="5B681B8D" w14:textId="1CE30A4B" w:rsidR="00035D7F" w:rsidRPr="00F04A99" w:rsidRDefault="00087F72" w:rsidP="009865F2">
            <w:pPr>
              <w:widowControl w:val="0"/>
              <w:jc w:val="center"/>
              <w:rPr>
                <w:sz w:val="16"/>
                <w:szCs w:val="16"/>
              </w:rPr>
            </w:pPr>
            <w:r w:rsidRPr="00F04A99">
              <w:rPr>
                <w:sz w:val="16"/>
                <w:szCs w:val="16"/>
              </w:rPr>
              <w:t xml:space="preserve">¥ </w:t>
            </w:r>
            <w:r w:rsidR="00391E65" w:rsidRPr="00F04A99">
              <w:rPr>
                <w:sz w:val="16"/>
                <w:szCs w:val="16"/>
              </w:rPr>
              <w:t>5</w:t>
            </w:r>
            <w:r w:rsidR="0012722F" w:rsidRPr="00F04A99">
              <w:rPr>
                <w:sz w:val="16"/>
                <w:szCs w:val="16"/>
              </w:rPr>
              <w:t xml:space="preserve">, </w:t>
            </w:r>
            <w:r w:rsidRPr="00F04A99">
              <w:rPr>
                <w:sz w:val="16"/>
                <w:szCs w:val="16"/>
              </w:rPr>
              <w:t>000</w:t>
            </w:r>
          </w:p>
        </w:tc>
        <w:tc>
          <w:tcPr>
            <w:tcW w:w="1751" w:type="dxa"/>
          </w:tcPr>
          <w:p w14:paraId="31BD3808" w14:textId="77777777" w:rsidR="009865F2" w:rsidRPr="00F04A99" w:rsidRDefault="009865F2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aps w:val="0"/>
                <w:color w:val="CC3300"/>
                <w:sz w:val="16"/>
                <w:szCs w:val="16"/>
              </w:rPr>
            </w:pPr>
          </w:p>
          <w:p w14:paraId="194E0452" w14:textId="4BC3CDDB" w:rsidR="00E71366" w:rsidRPr="00F04A99" w:rsidRDefault="00E71366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aps w:val="0"/>
                <w:color w:val="FF0000"/>
                <w:sz w:val="24"/>
              </w:rPr>
            </w:pPr>
            <w:r w:rsidRPr="00F04A99">
              <w:rPr>
                <w:color w:val="FF0000"/>
                <w:sz w:val="24"/>
              </w:rPr>
              <w:t>PRIVATE</w:t>
            </w:r>
          </w:p>
          <w:p w14:paraId="5D191EAC" w14:textId="77777777" w:rsidR="009865F2" w:rsidRPr="00F04A99" w:rsidRDefault="009865F2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14:paraId="61087ED3" w14:textId="3E7D54C7" w:rsidR="00E71366" w:rsidRPr="00F04A99" w:rsidRDefault="00E71366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04A99">
              <w:rPr>
                <w:sz w:val="16"/>
                <w:szCs w:val="16"/>
              </w:rPr>
              <w:t>lesson</w:t>
            </w:r>
          </w:p>
          <w:p w14:paraId="43F5E7F5" w14:textId="0BF522F1" w:rsidR="00035D7F" w:rsidRPr="00F04A99" w:rsidRDefault="00E71366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04A99">
              <w:rPr>
                <w:sz w:val="16"/>
                <w:szCs w:val="16"/>
              </w:rPr>
              <w:t xml:space="preserve">¥ </w:t>
            </w:r>
            <w:r w:rsidR="0012722F" w:rsidRPr="00F04A99">
              <w:rPr>
                <w:sz w:val="16"/>
                <w:szCs w:val="16"/>
              </w:rPr>
              <w:t>3,</w:t>
            </w:r>
            <w:r w:rsidRPr="00F04A99">
              <w:rPr>
                <w:sz w:val="16"/>
                <w:szCs w:val="16"/>
              </w:rPr>
              <w:t>00</w:t>
            </w:r>
            <w:r w:rsidR="00087F72" w:rsidRPr="00F04A99">
              <w:rPr>
                <w:sz w:val="16"/>
                <w:szCs w:val="16"/>
              </w:rPr>
              <w:t>0</w:t>
            </w:r>
          </w:p>
        </w:tc>
        <w:tc>
          <w:tcPr>
            <w:tcW w:w="1731" w:type="dxa"/>
          </w:tcPr>
          <w:p w14:paraId="490B2629" w14:textId="77777777" w:rsidR="009865F2" w:rsidRPr="00F04A99" w:rsidRDefault="009865F2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aps w:val="0"/>
                <w:color w:val="CC3300"/>
                <w:sz w:val="16"/>
                <w:szCs w:val="16"/>
              </w:rPr>
            </w:pPr>
          </w:p>
          <w:p w14:paraId="28D9622A" w14:textId="3EA4883B" w:rsidR="00E71366" w:rsidRPr="00F04A99" w:rsidRDefault="00E71366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aps w:val="0"/>
                <w:color w:val="FF0000"/>
                <w:sz w:val="24"/>
              </w:rPr>
            </w:pPr>
            <w:r w:rsidRPr="00F04A99">
              <w:rPr>
                <w:color w:val="FF0000"/>
                <w:sz w:val="24"/>
              </w:rPr>
              <w:t>GROUP</w:t>
            </w:r>
          </w:p>
          <w:p w14:paraId="3D3DE79B" w14:textId="77777777" w:rsidR="009865F2" w:rsidRPr="00F04A99" w:rsidRDefault="009865F2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  <w:p w14:paraId="36979BBB" w14:textId="57A96A3E" w:rsidR="00E71366" w:rsidRPr="00F04A99" w:rsidRDefault="00E71366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04A99">
              <w:rPr>
                <w:sz w:val="16"/>
                <w:szCs w:val="16"/>
              </w:rPr>
              <w:t>Lesson</w:t>
            </w:r>
          </w:p>
          <w:p w14:paraId="713E30CB" w14:textId="493519B6" w:rsidR="00E71366" w:rsidRPr="00F04A99" w:rsidRDefault="00E71366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04A99">
              <w:rPr>
                <w:sz w:val="16"/>
                <w:szCs w:val="16"/>
              </w:rPr>
              <w:t xml:space="preserve">¥ </w:t>
            </w:r>
            <w:r w:rsidR="0012722F" w:rsidRPr="00F04A99">
              <w:rPr>
                <w:sz w:val="16"/>
                <w:szCs w:val="16"/>
              </w:rPr>
              <w:t>2,</w:t>
            </w:r>
            <w:r w:rsidR="00F56524" w:rsidRPr="00F04A99">
              <w:rPr>
                <w:sz w:val="16"/>
                <w:szCs w:val="16"/>
              </w:rPr>
              <w:t>0</w:t>
            </w:r>
            <w:r w:rsidR="0012722F" w:rsidRPr="00F04A99">
              <w:rPr>
                <w:sz w:val="16"/>
                <w:szCs w:val="16"/>
              </w:rPr>
              <w:t>00/person</w:t>
            </w:r>
          </w:p>
          <w:p w14:paraId="4BD085E2" w14:textId="719E2613" w:rsidR="00035D7F" w:rsidRPr="00F04A99" w:rsidRDefault="00E71366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04A99">
              <w:rPr>
                <w:sz w:val="16"/>
                <w:szCs w:val="16"/>
              </w:rPr>
              <w:t>(</w:t>
            </w:r>
            <w:r w:rsidR="00A8343F" w:rsidRPr="00F04A99">
              <w:rPr>
                <w:sz w:val="16"/>
                <w:szCs w:val="16"/>
              </w:rPr>
              <w:t xml:space="preserve">2 - </w:t>
            </w:r>
            <w:r w:rsidRPr="00F04A99">
              <w:rPr>
                <w:sz w:val="16"/>
                <w:szCs w:val="16"/>
              </w:rPr>
              <w:t>4 persons)</w:t>
            </w:r>
          </w:p>
        </w:tc>
        <w:tc>
          <w:tcPr>
            <w:tcW w:w="1722" w:type="dxa"/>
          </w:tcPr>
          <w:p w14:paraId="4CA3B005" w14:textId="77777777" w:rsidR="009865F2" w:rsidRPr="00F04A99" w:rsidRDefault="009865F2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aps w:val="0"/>
                <w:color w:val="CC3300"/>
                <w:sz w:val="16"/>
                <w:szCs w:val="16"/>
              </w:rPr>
            </w:pPr>
          </w:p>
          <w:p w14:paraId="69C830DC" w14:textId="316D640A" w:rsidR="00E71366" w:rsidRPr="00F04A99" w:rsidRDefault="00E71366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</w:rPr>
            </w:pPr>
            <w:r w:rsidRPr="00F04A99">
              <w:rPr>
                <w:color w:val="FF0000"/>
                <w:sz w:val="24"/>
              </w:rPr>
              <w:t>EIKEN</w:t>
            </w:r>
          </w:p>
          <w:p w14:paraId="400767E6" w14:textId="77777777" w:rsidR="00E71366" w:rsidRPr="00F04A99" w:rsidRDefault="00E71366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16"/>
                <w:szCs w:val="16"/>
              </w:rPr>
            </w:pPr>
            <w:r w:rsidRPr="00F04A99">
              <w:rPr>
                <w:color w:val="FF0000"/>
                <w:sz w:val="16"/>
                <w:szCs w:val="16"/>
              </w:rPr>
              <w:t>TOEFL, TOEIC</w:t>
            </w:r>
          </w:p>
          <w:p w14:paraId="3A92DAA3" w14:textId="77777777" w:rsidR="009865F2" w:rsidRPr="00F04A99" w:rsidRDefault="009865F2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aps w:val="0"/>
                <w:sz w:val="16"/>
                <w:szCs w:val="16"/>
              </w:rPr>
            </w:pPr>
          </w:p>
          <w:p w14:paraId="7729C5AF" w14:textId="195DB26E" w:rsidR="00E71366" w:rsidRPr="00F04A99" w:rsidRDefault="00E71366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04A99">
              <w:rPr>
                <w:sz w:val="16"/>
                <w:szCs w:val="16"/>
              </w:rPr>
              <w:t>Lesson</w:t>
            </w:r>
          </w:p>
          <w:p w14:paraId="19AD0DD0" w14:textId="43DD5D28" w:rsidR="00035D7F" w:rsidRPr="00F04A99" w:rsidRDefault="00E71366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04A99">
              <w:rPr>
                <w:sz w:val="16"/>
                <w:szCs w:val="16"/>
              </w:rPr>
              <w:t xml:space="preserve">¥ </w:t>
            </w:r>
            <w:r w:rsidR="0012722F" w:rsidRPr="00F04A99">
              <w:rPr>
                <w:sz w:val="16"/>
                <w:szCs w:val="16"/>
              </w:rPr>
              <w:t>2,</w:t>
            </w:r>
            <w:r w:rsidR="00F56524" w:rsidRPr="00F04A99">
              <w:rPr>
                <w:sz w:val="16"/>
                <w:szCs w:val="16"/>
              </w:rPr>
              <w:t>0</w:t>
            </w:r>
            <w:r w:rsidRPr="00F04A99">
              <w:rPr>
                <w:sz w:val="16"/>
                <w:szCs w:val="16"/>
              </w:rPr>
              <w:t>00</w:t>
            </w:r>
          </w:p>
        </w:tc>
        <w:tc>
          <w:tcPr>
            <w:tcW w:w="1739" w:type="dxa"/>
          </w:tcPr>
          <w:p w14:paraId="65F2DF4C" w14:textId="77777777" w:rsidR="009865F2" w:rsidRPr="00F04A99" w:rsidRDefault="009865F2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aps w:val="0"/>
                <w:color w:val="CC3300"/>
                <w:sz w:val="16"/>
                <w:szCs w:val="16"/>
              </w:rPr>
            </w:pPr>
          </w:p>
          <w:p w14:paraId="31C8B5DE" w14:textId="304BD4BD" w:rsidR="00035D7F" w:rsidRPr="00F04A99" w:rsidRDefault="001917E3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</w:rPr>
            </w:pPr>
            <w:r w:rsidRPr="00F04A99">
              <w:rPr>
                <w:color w:val="FF0000"/>
                <w:sz w:val="24"/>
              </w:rPr>
              <w:t>ONLINE</w:t>
            </w:r>
          </w:p>
          <w:p w14:paraId="0C9F9411" w14:textId="77777777" w:rsidR="009865F2" w:rsidRPr="00F04A99" w:rsidRDefault="009865F2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aps w:val="0"/>
                <w:sz w:val="16"/>
                <w:szCs w:val="16"/>
              </w:rPr>
            </w:pPr>
          </w:p>
          <w:p w14:paraId="7BF5DB70" w14:textId="2EDA6D4B" w:rsidR="00035D7F" w:rsidRPr="00F04A99" w:rsidRDefault="00035D7F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04A99">
              <w:rPr>
                <w:sz w:val="16"/>
                <w:szCs w:val="16"/>
              </w:rPr>
              <w:t>Lesson</w:t>
            </w:r>
          </w:p>
          <w:p w14:paraId="1EF7AED2" w14:textId="20245F2D" w:rsidR="00035D7F" w:rsidRPr="00F04A99" w:rsidRDefault="00035D7F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04A99">
              <w:rPr>
                <w:sz w:val="16"/>
                <w:szCs w:val="16"/>
              </w:rPr>
              <w:t xml:space="preserve">¥ </w:t>
            </w:r>
            <w:r w:rsidR="0012722F" w:rsidRPr="00F04A99">
              <w:rPr>
                <w:sz w:val="16"/>
                <w:szCs w:val="16"/>
              </w:rPr>
              <w:t>2</w:t>
            </w:r>
            <w:r w:rsidR="00480DB1" w:rsidRPr="00F04A99">
              <w:rPr>
                <w:sz w:val="16"/>
                <w:szCs w:val="16"/>
              </w:rPr>
              <w:t>,</w:t>
            </w:r>
            <w:r w:rsidRPr="00F04A99">
              <w:rPr>
                <w:sz w:val="16"/>
                <w:szCs w:val="16"/>
              </w:rPr>
              <w:t>000</w:t>
            </w:r>
          </w:p>
        </w:tc>
        <w:tc>
          <w:tcPr>
            <w:tcW w:w="1772" w:type="dxa"/>
          </w:tcPr>
          <w:p w14:paraId="6A46A604" w14:textId="77777777" w:rsidR="009865F2" w:rsidRPr="00F04A99" w:rsidRDefault="009865F2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aps w:val="0"/>
                <w:color w:val="CC3300"/>
                <w:sz w:val="16"/>
                <w:szCs w:val="16"/>
              </w:rPr>
            </w:pPr>
          </w:p>
          <w:p w14:paraId="5A1C7B3F" w14:textId="1E8187E2" w:rsidR="00035D7F" w:rsidRPr="00F04A99" w:rsidRDefault="00035D7F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0000"/>
                <w:sz w:val="24"/>
              </w:rPr>
            </w:pPr>
            <w:r w:rsidRPr="00F04A99">
              <w:rPr>
                <w:color w:val="FF0000"/>
                <w:sz w:val="24"/>
              </w:rPr>
              <w:t>CHILDREN</w:t>
            </w:r>
          </w:p>
          <w:p w14:paraId="57C1590A" w14:textId="77777777" w:rsidR="009865F2" w:rsidRPr="00F04A99" w:rsidRDefault="009865F2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aps w:val="0"/>
                <w:sz w:val="16"/>
                <w:szCs w:val="16"/>
              </w:rPr>
            </w:pPr>
          </w:p>
          <w:p w14:paraId="20535D91" w14:textId="77777777" w:rsidR="009865F2" w:rsidRPr="00F04A99" w:rsidRDefault="009865F2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aps w:val="0"/>
                <w:sz w:val="16"/>
                <w:szCs w:val="16"/>
              </w:rPr>
            </w:pPr>
            <w:r w:rsidRPr="00F04A99">
              <w:rPr>
                <w:sz w:val="16"/>
                <w:szCs w:val="16"/>
              </w:rPr>
              <w:t>Lesson</w:t>
            </w:r>
          </w:p>
          <w:p w14:paraId="11B0F4A2" w14:textId="4CF9A59D" w:rsidR="00035D7F" w:rsidRPr="00F04A99" w:rsidRDefault="00035D7F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04A99">
              <w:rPr>
                <w:sz w:val="16"/>
                <w:szCs w:val="16"/>
              </w:rPr>
              <w:t>(6-12)</w:t>
            </w:r>
          </w:p>
          <w:p w14:paraId="1EFA61FE" w14:textId="37FA809A" w:rsidR="00035D7F" w:rsidRPr="00F04A99" w:rsidRDefault="00035D7F" w:rsidP="009865F2">
            <w:pPr>
              <w:widowControl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F04A99">
              <w:rPr>
                <w:sz w:val="16"/>
                <w:szCs w:val="16"/>
              </w:rPr>
              <w:t xml:space="preserve">¥ </w:t>
            </w:r>
            <w:r w:rsidR="00480DB1" w:rsidRPr="00F04A99">
              <w:rPr>
                <w:sz w:val="16"/>
                <w:szCs w:val="16"/>
              </w:rPr>
              <w:t>2,</w:t>
            </w:r>
            <w:r w:rsidRPr="00F04A99">
              <w:rPr>
                <w:sz w:val="16"/>
                <w:szCs w:val="16"/>
              </w:rPr>
              <w:t>000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2051"/>
        <w:gridCol w:w="6000"/>
      </w:tblGrid>
      <w:tr w:rsidR="00FA446A" w:rsidRPr="00F04A99" w14:paraId="313ABD5D" w14:textId="77777777" w:rsidTr="00DB187E">
        <w:trPr>
          <w:trHeight w:val="3790"/>
        </w:trPr>
        <w:tc>
          <w:tcPr>
            <w:tcW w:w="2405" w:type="dxa"/>
          </w:tcPr>
          <w:p w14:paraId="34329245" w14:textId="392047BD" w:rsidR="00061D55" w:rsidRPr="00F04A99" w:rsidRDefault="00FA446A" w:rsidP="009865F2">
            <w:pPr>
              <w:rPr>
                <w:bCs/>
                <w:sz w:val="16"/>
                <w:szCs w:val="16"/>
              </w:rPr>
            </w:pPr>
            <w:r w:rsidRPr="00F04A99">
              <w:rPr>
                <w:bCs/>
                <w:noProof/>
                <w:sz w:val="16"/>
                <w:szCs w:val="16"/>
              </w:rPr>
              <w:drawing>
                <wp:inline distT="0" distB="0" distL="0" distR="0" wp14:anchorId="76E58A8D" wp14:editId="7C3EB2A7">
                  <wp:extent cx="1370965" cy="2400300"/>
                  <wp:effectExtent l="0" t="0" r="635" b="0"/>
                  <wp:docPr id="16" name="Picture 16" descr="A clock tower with a flag on top&#10;&#10;Description automatically generated with low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 descr="A clock tower with a flag on top&#10;&#10;Description automatically generated with low confidence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4790" cy="2477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51" w:type="dxa"/>
            <w:gridSpan w:val="2"/>
          </w:tcPr>
          <w:p w14:paraId="49A72C4B" w14:textId="77777777" w:rsidR="008F3122" w:rsidRPr="008F3122" w:rsidRDefault="008F3122" w:rsidP="0051017B">
            <w:pPr>
              <w:widowControl w:val="0"/>
              <w:rPr>
                <w:bCs/>
                <w:sz w:val="8"/>
                <w:szCs w:val="8"/>
              </w:rPr>
            </w:pPr>
          </w:p>
          <w:p w14:paraId="3E4DA5E9" w14:textId="25D3CE89" w:rsidR="0051017B" w:rsidRDefault="0051017B" w:rsidP="0051017B">
            <w:pPr>
              <w:widowControl w:val="0"/>
              <w:rPr>
                <w:bCs/>
                <w:sz w:val="24"/>
              </w:rPr>
            </w:pPr>
            <w:r w:rsidRPr="00F04A99">
              <w:rPr>
                <w:bCs/>
                <w:sz w:val="24"/>
              </w:rPr>
              <w:t xml:space="preserve">Nationality: </w:t>
            </w:r>
            <w:r w:rsidRPr="00F04A99">
              <w:rPr>
                <w:bCs/>
                <w:sz w:val="24"/>
              </w:rPr>
              <w:tab/>
            </w:r>
            <w:r w:rsidRPr="00AD1DDE">
              <w:rPr>
                <w:bCs/>
                <w:color w:val="0000CC"/>
                <w:sz w:val="24"/>
              </w:rPr>
              <w:t>Canada</w:t>
            </w:r>
            <w:r w:rsidRPr="00F04A99">
              <w:rPr>
                <w:bCs/>
                <w:sz w:val="24"/>
              </w:rPr>
              <w:t xml:space="preserve"> (Ottawa and Montreal)</w:t>
            </w:r>
          </w:p>
          <w:p w14:paraId="6B4DEF79" w14:textId="77777777" w:rsidR="004835D6" w:rsidRPr="004835D6" w:rsidRDefault="004835D6" w:rsidP="0051017B">
            <w:pPr>
              <w:widowControl w:val="0"/>
              <w:rPr>
                <w:bCs/>
                <w:sz w:val="8"/>
                <w:szCs w:val="8"/>
              </w:rPr>
            </w:pPr>
          </w:p>
          <w:p w14:paraId="43E2AD04" w14:textId="77777777" w:rsidR="0051017B" w:rsidRPr="00F04A99" w:rsidRDefault="0051017B" w:rsidP="0051017B">
            <w:pPr>
              <w:ind w:left="1440" w:hanging="1440"/>
              <w:rPr>
                <w:bCs/>
                <w:color w:val="000000"/>
                <w:sz w:val="24"/>
              </w:rPr>
            </w:pPr>
            <w:r w:rsidRPr="00F04A99">
              <w:rPr>
                <w:bCs/>
                <w:sz w:val="24"/>
              </w:rPr>
              <w:t xml:space="preserve">Education: </w:t>
            </w:r>
            <w:r w:rsidRPr="00F04A99">
              <w:rPr>
                <w:bCs/>
                <w:sz w:val="24"/>
              </w:rPr>
              <w:tab/>
            </w:r>
            <w:r w:rsidRPr="00011747">
              <w:rPr>
                <w:bCs/>
                <w:color w:val="0000FF"/>
                <w:sz w:val="24"/>
                <w:shd w:val="pct15" w:color="auto" w:fill="FFFFFF"/>
              </w:rPr>
              <w:t xml:space="preserve">ESL </w:t>
            </w:r>
            <w:r w:rsidRPr="00011747">
              <w:rPr>
                <w:bCs/>
                <w:sz w:val="24"/>
                <w:shd w:val="pct15" w:color="auto" w:fill="FFFFFF"/>
              </w:rPr>
              <w:t>Certificate</w:t>
            </w:r>
            <w:r w:rsidRPr="00F04A99">
              <w:rPr>
                <w:bCs/>
                <w:color w:val="0000FF"/>
                <w:sz w:val="24"/>
              </w:rPr>
              <w:t xml:space="preserve"> - </w:t>
            </w:r>
            <w:r w:rsidRPr="00F04A99">
              <w:rPr>
                <w:bCs/>
                <w:color w:val="000000"/>
                <w:sz w:val="24"/>
              </w:rPr>
              <w:t xml:space="preserve">Panasonic OTC (Overseas Training Center) </w:t>
            </w:r>
          </w:p>
          <w:p w14:paraId="6A145655" w14:textId="27E8C547" w:rsidR="0051017B" w:rsidRPr="00F04A99" w:rsidRDefault="0051017B" w:rsidP="0051017B">
            <w:pPr>
              <w:ind w:left="1440"/>
              <w:rPr>
                <w:bCs/>
                <w:sz w:val="24"/>
              </w:rPr>
            </w:pPr>
            <w:r w:rsidRPr="00011747">
              <w:rPr>
                <w:bCs/>
                <w:sz w:val="24"/>
              </w:rPr>
              <w:t xml:space="preserve">B. Ed. </w:t>
            </w:r>
            <w:r w:rsidR="000B1B26">
              <w:rPr>
                <w:bCs/>
                <w:color w:val="000000"/>
                <w:sz w:val="24"/>
              </w:rPr>
              <w:t>(</w:t>
            </w:r>
            <w:r w:rsidRPr="00F04A99">
              <w:rPr>
                <w:bCs/>
                <w:sz w:val="24"/>
                <w:highlight w:val="lightGray"/>
              </w:rPr>
              <w:t>Baccalaureate in Education</w:t>
            </w:r>
            <w:r w:rsidR="006F487B">
              <w:rPr>
                <w:bCs/>
                <w:sz w:val="24"/>
              </w:rPr>
              <w:t xml:space="preserve">, </w:t>
            </w:r>
            <w:r w:rsidRPr="00F04A99">
              <w:rPr>
                <w:bCs/>
                <w:color w:val="0000FF"/>
                <w:sz w:val="24"/>
              </w:rPr>
              <w:t xml:space="preserve">TEFL) </w:t>
            </w:r>
            <w:r w:rsidRPr="00F04A99">
              <w:rPr>
                <w:bCs/>
                <w:sz w:val="24"/>
              </w:rPr>
              <w:t>Concordia U</w:t>
            </w:r>
            <w:r w:rsidR="004835D6">
              <w:rPr>
                <w:bCs/>
                <w:sz w:val="24"/>
              </w:rPr>
              <w:t>.</w:t>
            </w:r>
          </w:p>
          <w:p w14:paraId="2940D997" w14:textId="23976C86" w:rsidR="0051017B" w:rsidRPr="00F04A99" w:rsidRDefault="006F487B" w:rsidP="0051017B">
            <w:pPr>
              <w:ind w:left="1440"/>
              <w:rPr>
                <w:bCs/>
                <w:sz w:val="24"/>
              </w:rPr>
            </w:pPr>
            <w:r w:rsidRPr="00011747">
              <w:rPr>
                <w:bCs/>
                <w:sz w:val="24"/>
                <w:shd w:val="pct15" w:color="auto" w:fill="FFFFFF"/>
              </w:rPr>
              <w:t>Certificate</w:t>
            </w:r>
            <w:r w:rsidRPr="00F04A99">
              <w:rPr>
                <w:bCs/>
                <w:sz w:val="24"/>
              </w:rPr>
              <w:t xml:space="preserve"> </w:t>
            </w:r>
            <w:r w:rsidR="0051017B" w:rsidRPr="00F04A99">
              <w:rPr>
                <w:bCs/>
                <w:sz w:val="24"/>
              </w:rPr>
              <w:t>(</w:t>
            </w:r>
            <w:r w:rsidR="0051017B" w:rsidRPr="00F04A99">
              <w:rPr>
                <w:bCs/>
                <w:color w:val="0000FF"/>
                <w:sz w:val="24"/>
              </w:rPr>
              <w:t xml:space="preserve">TEFL) </w:t>
            </w:r>
            <w:r w:rsidR="0051017B" w:rsidRPr="00F04A99">
              <w:rPr>
                <w:bCs/>
                <w:sz w:val="24"/>
              </w:rPr>
              <w:t>Concordia</w:t>
            </w:r>
            <w:r w:rsidR="00011747">
              <w:rPr>
                <w:bCs/>
                <w:sz w:val="24"/>
              </w:rPr>
              <w:t xml:space="preserve"> University</w:t>
            </w:r>
          </w:p>
          <w:p w14:paraId="37E8401C" w14:textId="5DB35374" w:rsidR="0051017B" w:rsidRPr="00011747" w:rsidRDefault="0051017B" w:rsidP="0051017B">
            <w:pPr>
              <w:ind w:left="1440"/>
              <w:rPr>
                <w:bCs/>
                <w:sz w:val="24"/>
              </w:rPr>
            </w:pPr>
            <w:r w:rsidRPr="00011747">
              <w:rPr>
                <w:bCs/>
                <w:sz w:val="24"/>
                <w:highlight w:val="lightGray"/>
              </w:rPr>
              <w:t>MA (</w:t>
            </w:r>
            <w:r w:rsidRPr="00011747">
              <w:rPr>
                <w:bCs/>
                <w:sz w:val="24"/>
              </w:rPr>
              <w:t>Politic</w:t>
            </w:r>
            <w:r w:rsidR="000B1B26" w:rsidRPr="00011747">
              <w:rPr>
                <w:bCs/>
                <w:sz w:val="24"/>
              </w:rPr>
              <w:t>al Studie</w:t>
            </w:r>
            <w:r w:rsidRPr="00011747">
              <w:rPr>
                <w:bCs/>
                <w:sz w:val="24"/>
              </w:rPr>
              <w:t>s</w:t>
            </w:r>
            <w:r w:rsidR="000B1B26" w:rsidRPr="00011747">
              <w:rPr>
                <w:bCs/>
                <w:sz w:val="24"/>
              </w:rPr>
              <w:t xml:space="preserve">) </w:t>
            </w:r>
            <w:r w:rsidRPr="00011747">
              <w:rPr>
                <w:bCs/>
                <w:sz w:val="24"/>
              </w:rPr>
              <w:t>McGill University</w:t>
            </w:r>
          </w:p>
          <w:p w14:paraId="63F04C3C" w14:textId="576D21B7" w:rsidR="0051017B" w:rsidRPr="00011747" w:rsidRDefault="0051017B" w:rsidP="0051017B">
            <w:pPr>
              <w:ind w:left="1440"/>
              <w:rPr>
                <w:bCs/>
                <w:sz w:val="24"/>
              </w:rPr>
            </w:pPr>
            <w:r w:rsidRPr="00011747">
              <w:rPr>
                <w:bCs/>
                <w:sz w:val="24"/>
                <w:highlight w:val="lightGray"/>
              </w:rPr>
              <w:t>BA (</w:t>
            </w:r>
            <w:r w:rsidRPr="00011747">
              <w:rPr>
                <w:bCs/>
                <w:sz w:val="24"/>
              </w:rPr>
              <w:t>Political Studies</w:t>
            </w:r>
            <w:r w:rsidR="000B1B26" w:rsidRPr="00011747">
              <w:rPr>
                <w:bCs/>
                <w:sz w:val="24"/>
              </w:rPr>
              <w:t xml:space="preserve">) </w:t>
            </w:r>
            <w:r w:rsidRPr="00011747">
              <w:rPr>
                <w:bCs/>
                <w:sz w:val="24"/>
              </w:rPr>
              <w:t>University of Quebec in Montreal)</w:t>
            </w:r>
          </w:p>
          <w:p w14:paraId="7F44D103" w14:textId="77777777" w:rsidR="004835D6" w:rsidRPr="004835D6" w:rsidRDefault="004835D6" w:rsidP="0051017B">
            <w:pPr>
              <w:ind w:left="1440"/>
              <w:rPr>
                <w:bCs/>
                <w:sz w:val="16"/>
                <w:szCs w:val="16"/>
              </w:rPr>
            </w:pPr>
          </w:p>
          <w:p w14:paraId="14A98060" w14:textId="5421A2EA" w:rsidR="0051017B" w:rsidRDefault="0051017B" w:rsidP="0051017B">
            <w:pPr>
              <w:widowControl w:val="0"/>
              <w:ind w:left="1440" w:hanging="1440"/>
              <w:rPr>
                <w:bCs/>
                <w:sz w:val="24"/>
              </w:rPr>
            </w:pPr>
            <w:r w:rsidRPr="00F04A99">
              <w:rPr>
                <w:bCs/>
                <w:sz w:val="24"/>
              </w:rPr>
              <w:t xml:space="preserve">Experience: </w:t>
            </w:r>
            <w:r w:rsidRPr="00F04A99">
              <w:rPr>
                <w:bCs/>
                <w:sz w:val="24"/>
              </w:rPr>
              <w:tab/>
              <w:t xml:space="preserve">Teacher of </w:t>
            </w:r>
            <w:r w:rsidRPr="00F04A99">
              <w:rPr>
                <w:bCs/>
                <w:color w:val="0000FF"/>
                <w:sz w:val="24"/>
              </w:rPr>
              <w:t xml:space="preserve">EFL in Japan, </w:t>
            </w:r>
            <w:r w:rsidRPr="00F04A99">
              <w:rPr>
                <w:bCs/>
                <w:sz w:val="24"/>
              </w:rPr>
              <w:t xml:space="preserve">to </w:t>
            </w:r>
            <w:r w:rsidRPr="00F04A99">
              <w:rPr>
                <w:bCs/>
                <w:color w:val="0000FF"/>
                <w:sz w:val="24"/>
                <w:highlight w:val="lightGray"/>
              </w:rPr>
              <w:t>Business and Professional</w:t>
            </w:r>
            <w:r w:rsidRPr="00F04A99">
              <w:rPr>
                <w:bCs/>
                <w:color w:val="0000FF"/>
                <w:sz w:val="24"/>
              </w:rPr>
              <w:t xml:space="preserve">s </w:t>
            </w:r>
            <w:r w:rsidRPr="00F04A99">
              <w:rPr>
                <w:bCs/>
                <w:sz w:val="24"/>
              </w:rPr>
              <w:t xml:space="preserve">(Panasonic’s GOLD Program, ECC, ALC, GABA …), </w:t>
            </w:r>
            <w:r w:rsidR="009053C1">
              <w:rPr>
                <w:bCs/>
                <w:sz w:val="24"/>
              </w:rPr>
              <w:t xml:space="preserve">at </w:t>
            </w:r>
            <w:r w:rsidRPr="00F04A99">
              <w:rPr>
                <w:bCs/>
                <w:color w:val="0000FF"/>
                <w:sz w:val="24"/>
              </w:rPr>
              <w:t>u</w:t>
            </w:r>
            <w:r w:rsidRPr="00F04A99">
              <w:rPr>
                <w:bCs/>
                <w:color w:val="0000FF"/>
                <w:sz w:val="24"/>
                <w:highlight w:val="lightGray"/>
              </w:rPr>
              <w:t>niversities</w:t>
            </w:r>
            <w:r w:rsidRPr="00F04A99">
              <w:rPr>
                <w:bCs/>
                <w:sz w:val="24"/>
              </w:rPr>
              <w:t xml:space="preserve"> (Kyoto Gaidai, Ritsumeikan, Tezukayama, …), to private students and </w:t>
            </w:r>
            <w:r w:rsidRPr="00F04A99">
              <w:rPr>
                <w:bCs/>
                <w:sz w:val="24"/>
                <w:highlight w:val="lightGray"/>
              </w:rPr>
              <w:t>children</w:t>
            </w:r>
            <w:r w:rsidRPr="00F04A99">
              <w:rPr>
                <w:bCs/>
                <w:sz w:val="24"/>
              </w:rPr>
              <w:t xml:space="preserve"> … </w:t>
            </w:r>
          </w:p>
          <w:p w14:paraId="154B727C" w14:textId="77777777" w:rsidR="004835D6" w:rsidRPr="004835D6" w:rsidRDefault="004835D6" w:rsidP="0051017B">
            <w:pPr>
              <w:widowControl w:val="0"/>
              <w:ind w:left="1440" w:hanging="1440"/>
              <w:rPr>
                <w:bCs/>
                <w:sz w:val="16"/>
                <w:szCs w:val="16"/>
              </w:rPr>
            </w:pPr>
          </w:p>
          <w:p w14:paraId="71BE6BCE" w14:textId="43A618E2" w:rsidR="00BE2BAF" w:rsidRPr="00F04A99" w:rsidRDefault="0051017B" w:rsidP="00DB187E">
            <w:pPr>
              <w:rPr>
                <w:bCs/>
                <w:sz w:val="24"/>
              </w:rPr>
            </w:pPr>
            <w:r w:rsidRPr="00F04A99">
              <w:rPr>
                <w:bCs/>
                <w:sz w:val="24"/>
              </w:rPr>
              <w:t xml:space="preserve">Languages: </w:t>
            </w:r>
            <w:r w:rsidRPr="00F04A99">
              <w:rPr>
                <w:bCs/>
                <w:sz w:val="24"/>
              </w:rPr>
              <w:tab/>
            </w:r>
            <w:r w:rsidRPr="00F04A99">
              <w:rPr>
                <w:bCs/>
                <w:color w:val="0000FF"/>
                <w:sz w:val="24"/>
                <w:highlight w:val="lightGray"/>
              </w:rPr>
              <w:t>English</w:t>
            </w:r>
            <w:r w:rsidRPr="00F04A99">
              <w:rPr>
                <w:bCs/>
                <w:sz w:val="24"/>
              </w:rPr>
              <w:t xml:space="preserve"> and </w:t>
            </w:r>
            <w:r w:rsidRPr="00F04A99">
              <w:rPr>
                <w:bCs/>
                <w:color w:val="0000FF"/>
                <w:sz w:val="24"/>
                <w:highlight w:val="lightGray"/>
              </w:rPr>
              <w:t>French</w:t>
            </w:r>
            <w:r w:rsidRPr="00F04A99">
              <w:rPr>
                <w:bCs/>
                <w:sz w:val="24"/>
              </w:rPr>
              <w:t xml:space="preserve">, </w:t>
            </w:r>
            <w:r w:rsidRPr="00F04A99">
              <w:rPr>
                <w:bCs/>
                <w:color w:val="0000FF"/>
                <w:sz w:val="24"/>
                <w:highlight w:val="lightGray"/>
              </w:rPr>
              <w:t>Japanese</w:t>
            </w:r>
            <w:r w:rsidRPr="00F04A99">
              <w:rPr>
                <w:bCs/>
                <w:sz w:val="24"/>
              </w:rPr>
              <w:t xml:space="preserve"> </w:t>
            </w:r>
            <w:r w:rsidRPr="00F04A99">
              <w:rPr>
                <w:bCs/>
                <w:sz w:val="16"/>
                <w:szCs w:val="16"/>
              </w:rPr>
              <w:t>(Lower Intermediate)</w:t>
            </w:r>
          </w:p>
        </w:tc>
      </w:tr>
      <w:tr w:rsidR="0086041F" w:rsidRPr="00AD1DDE" w14:paraId="39EF44CC" w14:textId="77777777" w:rsidTr="0051017B">
        <w:tc>
          <w:tcPr>
            <w:tcW w:w="4456" w:type="dxa"/>
            <w:gridSpan w:val="2"/>
          </w:tcPr>
          <w:p w14:paraId="3AB0BA15" w14:textId="77777777" w:rsidR="0051017B" w:rsidRPr="00F04A99" w:rsidRDefault="0086041F" w:rsidP="0086041F">
            <w:pPr>
              <w:pStyle w:val="msoorganizationname"/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14:ligatures w14:val="none"/>
              </w:rPr>
            </w:pPr>
            <w:r w:rsidRPr="00F04A99">
              <w:rPr>
                <w:rFonts w:ascii="Times New Roman" w:hAnsi="Times New Roman"/>
                <w:b/>
                <w:bCs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D608B5B" wp14:editId="3BCEF1B5">
                      <wp:simplePos x="0" y="0"/>
                      <wp:positionH relativeFrom="column">
                        <wp:posOffset>4407535</wp:posOffset>
                      </wp:positionH>
                      <wp:positionV relativeFrom="paragraph">
                        <wp:posOffset>3351530</wp:posOffset>
                      </wp:positionV>
                      <wp:extent cx="6790690" cy="1123950"/>
                      <wp:effectExtent l="0" t="0" r="3175" b="1270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 noChangeShapeType="1"/>
                            </wps:cNvSpPr>
                            <wps:spPr bwMode="auto">
                              <a:xfrm>
                                <a:off x="0" y="0"/>
                                <a:ext cx="6790690" cy="1123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 algn="in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457779" id="Rectangle 3" o:spid="_x0000_s1026" style="position:absolute;margin-left:347.05pt;margin-top:263.9pt;width:534.7pt;height:88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xoc1AEAAJMDAAAOAAAAZHJzL2Uyb0RvYy54bWysU9tu2zAMfR+wfxD0vtjOsGwx4hRFiw4D&#10;ugvQ7gMUWbKN2aJGKnGyrx+lxO7Wvg17ESiKPjzkOd5cHYdeHAxSB66SxSKXwjgNdeeaSn5/vHvz&#10;QQoKytWqB2cqeTIkr7avX21GX5oltNDXBgWDOCpHX8k2BF9mGenWDIoW4I3jRws4qMBXbLIa1cjo&#10;Q58t83yVjYC1R9CGiLO350e5TfjWGh2+WksmiL6SzC2kE9O5i2e23aiyQeXbTl9oqH9gMajOcdMZ&#10;6lYFJfbYvYAaOo1AYMNCw5CBtZ02aQaepsifTfPQKm/SLLwc8vOa6P/B6i+HB/8NI3Xy96B/kHBw&#10;0yrXmGtEGFujam5XyDmdSD2ePItZxPVlo6dyhokXYkCxGz9DzTVqHyBt5mhxiG14ZnFMApxmAcwx&#10;CM3J1ft1vlqzTprfimL5dv0uSZSpcvrcI4WPBgYRg0oiK5zg1eGeQqSjyqkkdnNw1/V9Url3fyW4&#10;MGYS/cg4WobKHdQnZo9wdgo7m4MW8JcUI7ukkvRzr9BI0X9yvJdoqSnAKdhNgXKaP61kkOIc3oSz&#10;9fYeu6Zl5CJxd3DNW7Jd4v/E4kKOlU9jXVwarfXnPVU9/Uvb3wAAAP//AwBQSwMEFAAGAAgAAAAh&#10;AI06W9TgAAAADAEAAA8AAABkcnMvZG93bnJldi54bWxMj8FOwzAQRO9I/IO1SNyo09ImacimQhVI&#10;XEmR4OjG2yQQryPbbQNfj3uC42qfZt6Um8kM4kTO95YR5rMEBHFjdc8twtvu+S4H4YNirQbLhPBN&#10;HjbV9VWpCm3P/EqnOrQihrAvFEIXwlhI6ZuOjPIzOxLH38E6o0I8XSu1U+cYbga5SJJUGtVzbOjU&#10;SNuOmq/6aBA8/Xy2L+z0U/jYHfL3baiHaY14ezM9PoAINIU/GC76UR2q6LS3R9ZeDAjpejmPKMJq&#10;kcUNFyJL71cg9ghZssxBVqX8P6L6BQAA//8DAFBLAQItABQABgAIAAAAIQC2gziS/gAAAOEBAAAT&#10;AAAAAAAAAAAAAAAAAAAAAABbQ29udGVudF9UeXBlc10ueG1sUEsBAi0AFAAGAAgAAAAhADj9If/W&#10;AAAAlAEAAAsAAAAAAAAAAAAAAAAALwEAAF9yZWxzLy5yZWxzUEsBAi0AFAAGAAgAAAAhAJoPGhzU&#10;AQAAkwMAAA4AAAAAAAAAAAAAAAAALgIAAGRycy9lMm9Eb2MueG1sUEsBAi0AFAAGAAgAAAAhAI06&#10;W9TgAAAADAEAAA8AAAAAAAAAAAAAAAAALgQAAGRycy9kb3ducmV2LnhtbFBLBQYAAAAABAAEAPMA&#10;AAA7BQAAAAA=&#10;" filled="f" stroked="f" insetpen="t">
                      <o:lock v:ext="edit" shapetype="t"/>
                      <v:textbox inset="0,0,0,0"/>
                    </v:rect>
                  </w:pict>
                </mc:Fallback>
              </mc:AlternateContent>
            </w:r>
            <w:r w:rsidRPr="00F04A99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14:ligatures w14:val="none"/>
              </w:rPr>
              <w:t xml:space="preserve">Brave Spear </w:t>
            </w:r>
          </w:p>
          <w:p w14:paraId="7609E9CA" w14:textId="11744ADB" w:rsidR="0086041F" w:rsidRPr="00F04A99" w:rsidRDefault="0086041F" w:rsidP="00A118D5">
            <w:pPr>
              <w:pStyle w:val="msoorganizationname"/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14:ligatures w14:val="none"/>
              </w:rPr>
            </w:pPr>
            <w:r w:rsidRPr="00F04A99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14:ligatures w14:val="none"/>
              </w:rPr>
              <w:t>English School</w:t>
            </w:r>
          </w:p>
        </w:tc>
        <w:tc>
          <w:tcPr>
            <w:tcW w:w="6000" w:type="dxa"/>
          </w:tcPr>
          <w:p w14:paraId="356878DE" w14:textId="77777777" w:rsidR="00A118D5" w:rsidRPr="00F04A99" w:rsidRDefault="00A118D5" w:rsidP="00A118D5">
            <w:pPr>
              <w:pStyle w:val="msoorganizationname"/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FF"/>
                <w:sz w:val="36"/>
                <w:szCs w:val="36"/>
                <w:lang w:val="fr-CA"/>
                <w14:ligatures w14:val="none"/>
              </w:rPr>
            </w:pPr>
            <w:r w:rsidRPr="00F04A99">
              <w:rPr>
                <w:rFonts w:ascii="Times New Roman" w:hAnsi="Times New Roman"/>
                <w:b/>
                <w:bCs/>
                <w:color w:val="0000FF"/>
                <w:sz w:val="36"/>
                <w:szCs w:val="36"/>
                <w:lang w:val="fr-CA"/>
                <w14:ligatures w14:val="none"/>
              </w:rPr>
              <w:t>LEVESQUE Gerard Pierre</w:t>
            </w:r>
          </w:p>
          <w:p w14:paraId="03F1B72A" w14:textId="77777777" w:rsidR="00A118D5" w:rsidRPr="00F04A99" w:rsidRDefault="00A118D5" w:rsidP="00A118D5">
            <w:pPr>
              <w:pStyle w:val="msoorganizationname"/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8"/>
                <w:szCs w:val="8"/>
                <w:lang w:val="fr-CA"/>
                <w14:ligatures w14:val="none"/>
              </w:rPr>
            </w:pPr>
          </w:p>
          <w:p w14:paraId="755ADD78" w14:textId="6B0C89EA" w:rsidR="0086041F" w:rsidRPr="00F04A99" w:rsidRDefault="00A118D5" w:rsidP="00A118D5">
            <w:pPr>
              <w:pStyle w:val="PhoneEmail"/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fr-CA"/>
                <w14:ligatures w14:val="none"/>
              </w:rPr>
            </w:pPr>
            <w:r w:rsidRPr="00F04A99">
              <w:rPr>
                <w:b/>
                <w:bCs/>
                <w:color w:val="000000"/>
                <w:sz w:val="16"/>
                <w:szCs w:val="16"/>
                <w:lang w:val="fr-CA"/>
              </w:rPr>
              <w:t>Senrioka, Suita-shi, Osaka-fu</w:t>
            </w:r>
          </w:p>
        </w:tc>
      </w:tr>
    </w:tbl>
    <w:p w14:paraId="7B3DAE45" w14:textId="77777777" w:rsidR="00884F9C" w:rsidRPr="00F04A99" w:rsidRDefault="00884F9C" w:rsidP="009865F2">
      <w:pPr>
        <w:spacing w:after="0" w:line="240" w:lineRule="auto"/>
        <w:rPr>
          <w:bCs/>
          <w:sz w:val="16"/>
          <w:szCs w:val="16"/>
          <w:lang w:val="fr-C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2"/>
        <w:gridCol w:w="3465"/>
        <w:gridCol w:w="3489"/>
      </w:tblGrid>
      <w:tr w:rsidR="0086041F" w:rsidRPr="00F04A99" w14:paraId="7415E35D" w14:textId="77777777" w:rsidTr="0058253A">
        <w:trPr>
          <w:trHeight w:val="360"/>
        </w:trPr>
        <w:tc>
          <w:tcPr>
            <w:tcW w:w="3596" w:type="dxa"/>
          </w:tcPr>
          <w:p w14:paraId="28D14E8E" w14:textId="77777777" w:rsidR="002A17BB" w:rsidRPr="00F04A99" w:rsidRDefault="00FD0927" w:rsidP="00E778A0">
            <w:pPr>
              <w:jc w:val="center"/>
              <w:rPr>
                <w:bCs/>
                <w:color w:val="0000FF"/>
                <w:sz w:val="24"/>
              </w:rPr>
            </w:pPr>
            <w:r w:rsidRPr="00F04A99">
              <w:rPr>
                <w:bCs/>
                <w:color w:val="0000FF"/>
                <w:sz w:val="24"/>
              </w:rPr>
              <w:t>LEVESQUE</w:t>
            </w:r>
          </w:p>
          <w:p w14:paraId="438D131B" w14:textId="4972F7AC" w:rsidR="00A9481C" w:rsidRPr="00F04A99" w:rsidRDefault="00FD0927" w:rsidP="00E778A0">
            <w:pPr>
              <w:jc w:val="center"/>
              <w:rPr>
                <w:bCs/>
                <w:sz w:val="16"/>
                <w:szCs w:val="16"/>
              </w:rPr>
            </w:pPr>
            <w:r w:rsidRPr="00F04A99">
              <w:rPr>
                <w:bCs/>
                <w:sz w:val="16"/>
                <w:szCs w:val="16"/>
              </w:rPr>
              <w:t>from Epi Skopos (Greek</w:t>
            </w:r>
            <w:r w:rsidR="002E7051">
              <w:rPr>
                <w:bCs/>
                <w:sz w:val="16"/>
                <w:szCs w:val="16"/>
              </w:rPr>
              <w:t>)</w:t>
            </w:r>
          </w:p>
          <w:p w14:paraId="795A7704" w14:textId="5BC8DB2C" w:rsidR="00FD0927" w:rsidRPr="00F04A99" w:rsidRDefault="00FD0927" w:rsidP="00E778A0">
            <w:pPr>
              <w:jc w:val="center"/>
              <w:rPr>
                <w:bCs/>
                <w:sz w:val="16"/>
                <w:szCs w:val="16"/>
              </w:rPr>
            </w:pPr>
            <w:r w:rsidRPr="00F04A99">
              <w:rPr>
                <w:bCs/>
                <w:color w:val="0000FF"/>
                <w:sz w:val="16"/>
                <w:szCs w:val="16"/>
              </w:rPr>
              <w:t xml:space="preserve"> </w:t>
            </w:r>
            <w:r w:rsidR="00E53D8D" w:rsidRPr="00F04A99">
              <w:rPr>
                <w:bCs/>
                <w:color w:val="0000FF"/>
                <w:sz w:val="16"/>
                <w:szCs w:val="16"/>
              </w:rPr>
              <w:t>O</w:t>
            </w:r>
            <w:r w:rsidR="00D30CC2" w:rsidRPr="00F04A99">
              <w:rPr>
                <w:bCs/>
                <w:color w:val="0000FF"/>
                <w:sz w:val="16"/>
                <w:szCs w:val="16"/>
              </w:rPr>
              <w:t>ver</w:t>
            </w:r>
            <w:r w:rsidR="00E53D8D" w:rsidRPr="00F04A99">
              <w:rPr>
                <w:bCs/>
                <w:color w:val="0000FF"/>
                <w:sz w:val="16"/>
                <w:szCs w:val="16"/>
              </w:rPr>
              <w:t xml:space="preserve"> Seer</w:t>
            </w:r>
            <w:r w:rsidR="00B338B9" w:rsidRPr="00F04A99">
              <w:rPr>
                <w:bCs/>
                <w:color w:val="0000FF"/>
                <w:sz w:val="16"/>
                <w:szCs w:val="16"/>
              </w:rPr>
              <w:t xml:space="preserve"> </w:t>
            </w:r>
            <w:r w:rsidR="00B338B9" w:rsidRPr="00F04A99">
              <w:rPr>
                <w:bCs/>
                <w:sz w:val="16"/>
                <w:szCs w:val="16"/>
              </w:rPr>
              <w:t xml:space="preserve">- </w:t>
            </w:r>
            <w:r w:rsidR="009A7767" w:rsidRPr="00F04A99">
              <w:rPr>
                <w:bCs/>
                <w:sz w:val="16"/>
                <w:szCs w:val="16"/>
              </w:rPr>
              <w:t>監督者</w:t>
            </w:r>
          </w:p>
        </w:tc>
        <w:tc>
          <w:tcPr>
            <w:tcW w:w="3597" w:type="dxa"/>
          </w:tcPr>
          <w:p w14:paraId="2327C50E" w14:textId="77777777" w:rsidR="002A17BB" w:rsidRPr="00F04A99" w:rsidRDefault="00FD0927" w:rsidP="00E778A0">
            <w:pPr>
              <w:jc w:val="center"/>
              <w:rPr>
                <w:bCs/>
                <w:color w:val="0000FF"/>
                <w:sz w:val="24"/>
              </w:rPr>
            </w:pPr>
            <w:r w:rsidRPr="00F04A99">
              <w:rPr>
                <w:bCs/>
                <w:color w:val="0000FF"/>
                <w:sz w:val="24"/>
              </w:rPr>
              <w:t>GERARD</w:t>
            </w:r>
          </w:p>
          <w:p w14:paraId="21EB30A4" w14:textId="2E03236E" w:rsidR="0051017B" w:rsidRPr="00F04A99" w:rsidRDefault="00962719" w:rsidP="00E778A0">
            <w:pPr>
              <w:jc w:val="center"/>
              <w:rPr>
                <w:bCs/>
                <w:sz w:val="16"/>
                <w:szCs w:val="16"/>
              </w:rPr>
            </w:pPr>
            <w:r w:rsidRPr="00F04A99">
              <w:rPr>
                <w:bCs/>
                <w:sz w:val="16"/>
                <w:szCs w:val="16"/>
              </w:rPr>
              <w:t>f</w:t>
            </w:r>
            <w:r w:rsidR="00744C76" w:rsidRPr="00F04A99">
              <w:rPr>
                <w:bCs/>
                <w:sz w:val="16"/>
                <w:szCs w:val="16"/>
              </w:rPr>
              <w:t>rom Ger Hard (German)</w:t>
            </w:r>
          </w:p>
          <w:p w14:paraId="1E94CD51" w14:textId="28DF8482" w:rsidR="00BA7162" w:rsidRPr="00F04A99" w:rsidRDefault="00962719" w:rsidP="00E778A0">
            <w:pPr>
              <w:jc w:val="center"/>
              <w:rPr>
                <w:bCs/>
                <w:sz w:val="16"/>
                <w:szCs w:val="16"/>
              </w:rPr>
            </w:pPr>
            <w:r w:rsidRPr="00F04A99">
              <w:rPr>
                <w:bCs/>
                <w:color w:val="0000FF"/>
                <w:sz w:val="16"/>
                <w:szCs w:val="16"/>
              </w:rPr>
              <w:t>Brave Spear</w:t>
            </w:r>
            <w:r w:rsidR="00B338B9" w:rsidRPr="00F04A99">
              <w:rPr>
                <w:bCs/>
                <w:color w:val="0000FF"/>
                <w:sz w:val="16"/>
                <w:szCs w:val="16"/>
              </w:rPr>
              <w:t xml:space="preserve"> </w:t>
            </w:r>
            <w:r w:rsidR="00B338B9" w:rsidRPr="00F04A99">
              <w:rPr>
                <w:bCs/>
                <w:sz w:val="16"/>
                <w:szCs w:val="16"/>
              </w:rPr>
              <w:t xml:space="preserve">- </w:t>
            </w:r>
            <w:r w:rsidR="00BA7162" w:rsidRPr="00F04A99">
              <w:rPr>
                <w:bCs/>
                <w:sz w:val="16"/>
                <w:szCs w:val="16"/>
              </w:rPr>
              <w:t>勇敢</w:t>
            </w:r>
            <w:r w:rsidR="00BA7162" w:rsidRPr="00F04A99">
              <w:rPr>
                <w:bCs/>
                <w:sz w:val="16"/>
                <w:szCs w:val="16"/>
              </w:rPr>
              <w:t xml:space="preserve"> </w:t>
            </w:r>
            <w:r w:rsidR="00BA7162" w:rsidRPr="00F04A99">
              <w:rPr>
                <w:bCs/>
                <w:sz w:val="16"/>
                <w:szCs w:val="16"/>
              </w:rPr>
              <w:t>槍</w:t>
            </w:r>
          </w:p>
        </w:tc>
        <w:tc>
          <w:tcPr>
            <w:tcW w:w="3597" w:type="dxa"/>
          </w:tcPr>
          <w:p w14:paraId="0805053E" w14:textId="77777777" w:rsidR="002A17BB" w:rsidRPr="00F04A99" w:rsidRDefault="00FD0927" w:rsidP="00E778A0">
            <w:pPr>
              <w:jc w:val="center"/>
              <w:rPr>
                <w:bCs/>
                <w:color w:val="0000FF"/>
                <w:sz w:val="24"/>
              </w:rPr>
            </w:pPr>
            <w:r w:rsidRPr="00F04A99">
              <w:rPr>
                <w:bCs/>
                <w:color w:val="0000FF"/>
                <w:sz w:val="24"/>
              </w:rPr>
              <w:t>PIERRE</w:t>
            </w:r>
          </w:p>
          <w:p w14:paraId="7E8A1D07" w14:textId="77777777" w:rsidR="00A9481C" w:rsidRPr="00F04A99" w:rsidRDefault="00962719" w:rsidP="00E778A0">
            <w:pPr>
              <w:jc w:val="center"/>
              <w:rPr>
                <w:bCs/>
                <w:sz w:val="16"/>
                <w:szCs w:val="16"/>
              </w:rPr>
            </w:pPr>
            <w:r w:rsidRPr="00F04A99">
              <w:rPr>
                <w:bCs/>
                <w:sz w:val="16"/>
                <w:szCs w:val="16"/>
              </w:rPr>
              <w:t>from Petros (Greek)</w:t>
            </w:r>
          </w:p>
          <w:p w14:paraId="4D954F74" w14:textId="6FD5F7A3" w:rsidR="00BE0C55" w:rsidRPr="00F04A99" w:rsidRDefault="00962719" w:rsidP="00E778A0">
            <w:pPr>
              <w:jc w:val="center"/>
              <w:rPr>
                <w:bCs/>
                <w:sz w:val="16"/>
                <w:szCs w:val="16"/>
              </w:rPr>
            </w:pPr>
            <w:r w:rsidRPr="00F04A99">
              <w:rPr>
                <w:bCs/>
                <w:color w:val="0000FF"/>
                <w:sz w:val="16"/>
                <w:szCs w:val="16"/>
              </w:rPr>
              <w:t>Stone</w:t>
            </w:r>
            <w:r w:rsidR="00B338B9" w:rsidRPr="00F04A99">
              <w:rPr>
                <w:bCs/>
                <w:color w:val="0000FF"/>
                <w:sz w:val="16"/>
                <w:szCs w:val="16"/>
              </w:rPr>
              <w:t xml:space="preserve"> </w:t>
            </w:r>
            <w:r w:rsidR="00B338B9" w:rsidRPr="00F04A99">
              <w:rPr>
                <w:bCs/>
                <w:sz w:val="16"/>
                <w:szCs w:val="16"/>
              </w:rPr>
              <w:t xml:space="preserve">- </w:t>
            </w:r>
            <w:r w:rsidR="00BE0C55" w:rsidRPr="00F04A99">
              <w:rPr>
                <w:bCs/>
                <w:sz w:val="16"/>
                <w:szCs w:val="16"/>
              </w:rPr>
              <w:t>結石</w:t>
            </w:r>
          </w:p>
        </w:tc>
      </w:tr>
      <w:tr w:rsidR="0086041F" w:rsidRPr="00F04A99" w14:paraId="5ACFA192" w14:textId="77777777" w:rsidTr="00F76A4D">
        <w:tc>
          <w:tcPr>
            <w:tcW w:w="3596" w:type="dxa"/>
          </w:tcPr>
          <w:p w14:paraId="328E43FF" w14:textId="6BBFCC37" w:rsidR="00F76A4D" w:rsidRPr="00F04A99" w:rsidRDefault="0086041F" w:rsidP="0071397D">
            <w:pPr>
              <w:jc w:val="center"/>
              <w:rPr>
                <w:bCs/>
                <w:sz w:val="16"/>
                <w:szCs w:val="16"/>
              </w:rPr>
            </w:pPr>
            <w:r w:rsidRPr="00F04A99">
              <w:rPr>
                <w:bCs/>
                <w:noProof/>
                <w:sz w:val="16"/>
                <w:szCs w:val="16"/>
              </w:rPr>
              <w:drawing>
                <wp:inline distT="0" distB="0" distL="0" distR="0" wp14:anchorId="380A419B" wp14:editId="42388F74">
                  <wp:extent cx="1992130" cy="558800"/>
                  <wp:effectExtent l="0" t="0" r="8255" b="0"/>
                  <wp:docPr id="15" name="Picture 15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>
                            <a:extLst>
                              <a:ext uri="{C183D7F6-B498-43B3-948B-1728B52AA6E4}">
                                <adec:decorative xmlns:adec="http://schemas.microsoft.com/office/drawing/2017/decorative" val="1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5451" cy="6018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7" w:type="dxa"/>
          </w:tcPr>
          <w:p w14:paraId="16D36E99" w14:textId="1C15B074" w:rsidR="00F76A4D" w:rsidRPr="00F04A99" w:rsidRDefault="00F76A4D" w:rsidP="00F76A4D">
            <w:pPr>
              <w:jc w:val="center"/>
              <w:rPr>
                <w:bCs/>
                <w:sz w:val="16"/>
                <w:szCs w:val="16"/>
              </w:rPr>
            </w:pPr>
            <w:r w:rsidRPr="00F04A99">
              <w:rPr>
                <w:bCs/>
                <w:noProof/>
                <w:sz w:val="16"/>
                <w:szCs w:val="16"/>
              </w:rPr>
              <w:drawing>
                <wp:inline distT="0" distB="0" distL="0" distR="0" wp14:anchorId="071F0146" wp14:editId="644FAF1C">
                  <wp:extent cx="1945002" cy="631190"/>
                  <wp:effectExtent l="0" t="0" r="0" b="0"/>
                  <wp:docPr id="6" name="Picture 6" descr="A picture containing indoor, basket, contain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 descr="A picture containing indoor, basket, container&#10;&#10;Description automatically generated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6828" cy="7096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7" w:type="dxa"/>
          </w:tcPr>
          <w:p w14:paraId="4846AFB6" w14:textId="62F49E46" w:rsidR="00F76A4D" w:rsidRPr="00F04A99" w:rsidRDefault="009A7767" w:rsidP="0071397D">
            <w:pPr>
              <w:jc w:val="center"/>
              <w:rPr>
                <w:bCs/>
                <w:sz w:val="16"/>
                <w:szCs w:val="16"/>
              </w:rPr>
            </w:pPr>
            <w:r w:rsidRPr="00F04A99">
              <w:rPr>
                <w:bCs/>
                <w:noProof/>
                <w:sz w:val="16"/>
                <w:szCs w:val="16"/>
              </w:rPr>
              <w:drawing>
                <wp:inline distT="0" distB="0" distL="0" distR="0" wp14:anchorId="14A1A55A" wp14:editId="3326BE6B">
                  <wp:extent cx="1981200" cy="63119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581" cy="661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4E7BEE5" w14:textId="5657FAF8" w:rsidR="004410BF" w:rsidRPr="00F04A99" w:rsidRDefault="004410BF" w:rsidP="009865F2">
      <w:pPr>
        <w:spacing w:after="0" w:line="240" w:lineRule="auto"/>
        <w:rPr>
          <w:bCs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90"/>
        <w:gridCol w:w="3666"/>
      </w:tblGrid>
      <w:tr w:rsidR="00025198" w:rsidRPr="00F04A99" w14:paraId="171CD79F" w14:textId="77777777" w:rsidTr="00A118D5">
        <w:trPr>
          <w:trHeight w:val="2684"/>
        </w:trPr>
        <w:tc>
          <w:tcPr>
            <w:tcW w:w="7083" w:type="dxa"/>
          </w:tcPr>
          <w:p w14:paraId="6DDA16D2" w14:textId="77777777" w:rsidR="00053890" w:rsidRPr="00F04A99" w:rsidRDefault="00053890" w:rsidP="00025198">
            <w:pPr>
              <w:pStyle w:val="PhoneEmail"/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2"/>
                <w:szCs w:val="12"/>
                <w:lang w:val="fr-CA"/>
                <w14:ligatures w14:val="none"/>
              </w:rPr>
            </w:pPr>
          </w:p>
          <w:p w14:paraId="51921BCC" w14:textId="77777777" w:rsidR="0085030F" w:rsidRDefault="0085030F" w:rsidP="0085030F">
            <w:pPr>
              <w:pStyle w:val="PhoneEmail"/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CA"/>
                <w14:ligatures w14:val="none"/>
              </w:rPr>
            </w:pPr>
          </w:p>
          <w:p w14:paraId="4888AB57" w14:textId="1A307F58" w:rsidR="00025198" w:rsidRPr="00F04A99" w:rsidRDefault="00025198" w:rsidP="0085030F">
            <w:pPr>
              <w:pStyle w:val="PhoneEmail"/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fr-CA"/>
                <w14:ligatures w14:val="none"/>
              </w:rPr>
            </w:pPr>
            <w:r w:rsidRPr="00F04A9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CA"/>
                <w14:ligatures w14:val="none"/>
              </w:rPr>
              <w:t>Phone:</w:t>
            </w:r>
            <w:r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fr-CA"/>
                <w14:ligatures w14:val="none"/>
              </w:rPr>
              <w:t xml:space="preserve"> </w:t>
            </w:r>
            <w:r w:rsidRPr="00F04A99">
              <w:rPr>
                <w:rFonts w:ascii="Times New Roman" w:hAnsi="Times New Roman"/>
                <w:b/>
                <w:bCs/>
                <w:color w:val="0000FF"/>
                <w:sz w:val="28"/>
                <w:szCs w:val="28"/>
                <w:lang w:val="fr-CA"/>
                <w14:ligatures w14:val="none"/>
              </w:rPr>
              <w:t>080 7034 0561</w:t>
            </w:r>
          </w:p>
          <w:p w14:paraId="3D45D957" w14:textId="0F697BBF" w:rsidR="00072492" w:rsidRPr="004B3B54" w:rsidRDefault="00072492" w:rsidP="0085030F">
            <w:pPr>
              <w:pStyle w:val="PhoneEmail"/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fr-CA"/>
                <w14:ligatures w14:val="none"/>
              </w:rPr>
            </w:pPr>
            <w:r w:rsidRPr="00F04A99">
              <w:rPr>
                <w:rFonts w:ascii="Times New Roman" w:hAnsi="Times New Roman"/>
                <w:b/>
                <w:bCs/>
                <w:color w:val="000000"/>
                <w:sz w:val="8"/>
                <w:szCs w:val="8"/>
                <w:lang w:val="fr-CA"/>
                <w14:ligatures w14:val="none"/>
              </w:rPr>
              <w:t>\</w:t>
            </w:r>
          </w:p>
          <w:p w14:paraId="3E22101F" w14:textId="00FDEDEF" w:rsidR="00025198" w:rsidRPr="00F04A99" w:rsidRDefault="00072492" w:rsidP="0085030F">
            <w:pPr>
              <w:pStyle w:val="PhoneEmail"/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fr-CA"/>
                <w14:ligatures w14:val="none"/>
              </w:rPr>
            </w:pPr>
            <w:r w:rsidRPr="00F04A9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CA"/>
                <w14:ligatures w14:val="none"/>
              </w:rPr>
              <w:t>M</w:t>
            </w:r>
            <w:r w:rsidR="00025198" w:rsidRPr="00F04A9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fr-CA"/>
                <w14:ligatures w14:val="none"/>
              </w:rPr>
              <w:t>ail:</w:t>
            </w:r>
            <w:r w:rsidR="00025198" w:rsidRPr="00F04A99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val="fr-CA"/>
                <w14:ligatures w14:val="none"/>
              </w:rPr>
              <w:t xml:space="preserve"> </w:t>
            </w:r>
            <w:hyperlink r:id="rId12" w:history="1">
              <w:r w:rsidRPr="00F04A99">
                <w:rPr>
                  <w:rStyle w:val="Hyperlink"/>
                  <w:rFonts w:ascii="Times New Roman" w:hAnsi="Times New Roman"/>
                  <w:b/>
                  <w:bCs/>
                  <w:color w:val="0000FF"/>
                  <w:sz w:val="28"/>
                  <w:szCs w:val="28"/>
                  <w:lang w:val="fr-CA"/>
                  <w14:ligatures w14:val="none"/>
                </w:rPr>
                <w:t>gerard.pierre.levesque@hotmail.com</w:t>
              </w:r>
            </w:hyperlink>
          </w:p>
          <w:p w14:paraId="5CAC4E0C" w14:textId="77777777" w:rsidR="00072492" w:rsidRPr="004B3B54" w:rsidRDefault="00072492" w:rsidP="0085030F">
            <w:pPr>
              <w:pStyle w:val="PhoneEmail"/>
              <w:widowControl w:val="0"/>
              <w:spacing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6"/>
                <w:szCs w:val="16"/>
                <w:lang w:val="fr-CA"/>
                <w14:ligatures w14:val="none"/>
              </w:rPr>
            </w:pPr>
          </w:p>
          <w:p w14:paraId="3A8B129F" w14:textId="77777777" w:rsidR="00025198" w:rsidRPr="00F04A99" w:rsidRDefault="00025198" w:rsidP="0085030F">
            <w:pPr>
              <w:jc w:val="center"/>
              <w:rPr>
                <w:rStyle w:val="Hyperlink"/>
                <w:bCs/>
                <w:color w:val="0000FF"/>
                <w:sz w:val="28"/>
                <w:szCs w:val="28"/>
              </w:rPr>
            </w:pPr>
            <w:r w:rsidRPr="00F04A99">
              <w:rPr>
                <w:bCs/>
                <w:color w:val="000000"/>
                <w:sz w:val="24"/>
              </w:rPr>
              <w:t>Web site</w:t>
            </w:r>
            <w:r w:rsidRPr="00F04A99">
              <w:rPr>
                <w:bCs/>
                <w:color w:val="000000"/>
                <w:sz w:val="28"/>
                <w:szCs w:val="28"/>
              </w:rPr>
              <w:t xml:space="preserve">: </w:t>
            </w:r>
            <w:hyperlink r:id="rId13" w:history="1">
              <w:r w:rsidRPr="00F04A99">
                <w:rPr>
                  <w:rStyle w:val="Hyperlink"/>
                  <w:bCs/>
                  <w:color w:val="0000FF"/>
                  <w:sz w:val="28"/>
                  <w:szCs w:val="28"/>
                </w:rPr>
                <w:t>https://bravespearenglish.school/</w:t>
              </w:r>
            </w:hyperlink>
          </w:p>
          <w:p w14:paraId="78F0B403" w14:textId="77777777" w:rsidR="007050A1" w:rsidRPr="004B3B54" w:rsidRDefault="007050A1" w:rsidP="0085030F">
            <w:pPr>
              <w:jc w:val="center"/>
              <w:rPr>
                <w:rStyle w:val="Hyperlink"/>
                <w:bCs/>
                <w:color w:val="0000FF"/>
                <w:sz w:val="16"/>
                <w:szCs w:val="16"/>
              </w:rPr>
            </w:pPr>
          </w:p>
          <w:p w14:paraId="0133739E" w14:textId="599042B4" w:rsidR="007050A1" w:rsidRPr="00F04A99" w:rsidRDefault="007050A1" w:rsidP="0085030F">
            <w:pPr>
              <w:jc w:val="center"/>
              <w:rPr>
                <w:bCs/>
                <w:sz w:val="16"/>
                <w:szCs w:val="16"/>
              </w:rPr>
            </w:pPr>
            <w:r w:rsidRPr="00F04A99">
              <w:rPr>
                <w:rStyle w:val="Hyperlink"/>
                <w:bCs/>
                <w:color w:val="auto"/>
                <w:sz w:val="28"/>
                <w:szCs w:val="28"/>
                <w:u w:val="none"/>
              </w:rPr>
              <w:t xml:space="preserve">LINE: </w:t>
            </w:r>
            <w:hyperlink r:id="rId14" w:history="1">
              <w:r w:rsidR="00A62E06" w:rsidRPr="00F04A99">
                <w:rPr>
                  <w:rStyle w:val="Hyperlink"/>
                  <w:bCs/>
                  <w:color w:val="0000FF"/>
                </w:rPr>
                <w:t>https://line.me/ti/p/aRbRIczA_F</w:t>
              </w:r>
            </w:hyperlink>
          </w:p>
        </w:tc>
        <w:tc>
          <w:tcPr>
            <w:tcW w:w="3373" w:type="dxa"/>
          </w:tcPr>
          <w:p w14:paraId="2DE72255" w14:textId="144AA6E9" w:rsidR="00025198" w:rsidRPr="00F04A99" w:rsidRDefault="007050A1">
            <w:pPr>
              <w:rPr>
                <w:bCs/>
                <w:sz w:val="32"/>
                <w:szCs w:val="32"/>
              </w:rPr>
            </w:pPr>
            <w:r w:rsidRPr="00F04A99">
              <w:rPr>
                <w:bCs/>
                <w:noProof/>
                <w:color w:val="0000FF"/>
                <w:sz w:val="32"/>
                <w:szCs w:val="32"/>
              </w:rPr>
              <w:drawing>
                <wp:inline distT="0" distB="0" distL="0" distR="0" wp14:anchorId="0EF1E202" wp14:editId="0673B4B1">
                  <wp:extent cx="2190750" cy="1771650"/>
                  <wp:effectExtent l="0" t="0" r="0" b="0"/>
                  <wp:docPr id="136613928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6139282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1066" cy="1771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43E6A5" w14:textId="7176C56D" w:rsidR="004410BF" w:rsidRPr="00F04A99" w:rsidRDefault="004410BF">
      <w:pPr>
        <w:rPr>
          <w:bCs/>
          <w:sz w:val="16"/>
          <w:szCs w:val="16"/>
        </w:rPr>
      </w:pPr>
    </w:p>
    <w:sectPr w:rsidR="004410BF" w:rsidRPr="00F04A99" w:rsidSect="00B57C76">
      <w:pgSz w:w="11906" w:h="16838" w:code="9"/>
      <w:pgMar w:top="720" w:right="720" w:bottom="720" w:left="720" w:header="720" w:footer="72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C79789" w14:textId="77777777" w:rsidR="00705085" w:rsidRDefault="00705085" w:rsidP="00700598">
      <w:pPr>
        <w:spacing w:after="0" w:line="240" w:lineRule="auto"/>
      </w:pPr>
      <w:r>
        <w:separator/>
      </w:r>
    </w:p>
  </w:endnote>
  <w:endnote w:type="continuationSeparator" w:id="0">
    <w:p w14:paraId="7E59CFAB" w14:textId="77777777" w:rsidR="00705085" w:rsidRDefault="00705085" w:rsidP="007005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Yu Gothic"/>
    <w:charset w:val="80"/>
    <w:family w:val="roman"/>
    <w:pitch w:val="variable"/>
    <w:sig w:usb0="800002E7" w:usb1="2AC7FCFF" w:usb2="00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160A0" w14:textId="77777777" w:rsidR="00705085" w:rsidRDefault="00705085" w:rsidP="00700598">
      <w:pPr>
        <w:spacing w:after="0" w:line="240" w:lineRule="auto"/>
      </w:pPr>
      <w:r>
        <w:separator/>
      </w:r>
    </w:p>
  </w:footnote>
  <w:footnote w:type="continuationSeparator" w:id="0">
    <w:p w14:paraId="34087094" w14:textId="77777777" w:rsidR="00705085" w:rsidRDefault="00705085" w:rsidP="0070059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12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872"/>
    <w:rsid w:val="00004FBD"/>
    <w:rsid w:val="000076DB"/>
    <w:rsid w:val="00011747"/>
    <w:rsid w:val="00025198"/>
    <w:rsid w:val="00035D7F"/>
    <w:rsid w:val="0003795C"/>
    <w:rsid w:val="00042A26"/>
    <w:rsid w:val="00053890"/>
    <w:rsid w:val="00061D55"/>
    <w:rsid w:val="00072492"/>
    <w:rsid w:val="00077E44"/>
    <w:rsid w:val="00087F72"/>
    <w:rsid w:val="000B1B26"/>
    <w:rsid w:val="000B44E4"/>
    <w:rsid w:val="000D07D3"/>
    <w:rsid w:val="000E5A3D"/>
    <w:rsid w:val="00122FD4"/>
    <w:rsid w:val="0012722F"/>
    <w:rsid w:val="00151270"/>
    <w:rsid w:val="001917E3"/>
    <w:rsid w:val="00254364"/>
    <w:rsid w:val="00275364"/>
    <w:rsid w:val="00296AC7"/>
    <w:rsid w:val="002A17BB"/>
    <w:rsid w:val="002A2B04"/>
    <w:rsid w:val="002A2D92"/>
    <w:rsid w:val="002C32EC"/>
    <w:rsid w:val="002C368C"/>
    <w:rsid w:val="002D248A"/>
    <w:rsid w:val="002E7051"/>
    <w:rsid w:val="00320A49"/>
    <w:rsid w:val="00320E29"/>
    <w:rsid w:val="0032112C"/>
    <w:rsid w:val="00321555"/>
    <w:rsid w:val="00321BE5"/>
    <w:rsid w:val="00327FE0"/>
    <w:rsid w:val="00330C90"/>
    <w:rsid w:val="00367E73"/>
    <w:rsid w:val="00391E65"/>
    <w:rsid w:val="003B6CEC"/>
    <w:rsid w:val="003F17C7"/>
    <w:rsid w:val="004127EB"/>
    <w:rsid w:val="004410BF"/>
    <w:rsid w:val="00480DB1"/>
    <w:rsid w:val="004835D6"/>
    <w:rsid w:val="00495709"/>
    <w:rsid w:val="004B3B54"/>
    <w:rsid w:val="004C2714"/>
    <w:rsid w:val="004C43AD"/>
    <w:rsid w:val="0051017B"/>
    <w:rsid w:val="0058253A"/>
    <w:rsid w:val="005A71C4"/>
    <w:rsid w:val="005B4984"/>
    <w:rsid w:val="00602C18"/>
    <w:rsid w:val="00677302"/>
    <w:rsid w:val="006A23C1"/>
    <w:rsid w:val="006D5D32"/>
    <w:rsid w:val="006F487B"/>
    <w:rsid w:val="00700598"/>
    <w:rsid w:val="00705085"/>
    <w:rsid w:val="007050A1"/>
    <w:rsid w:val="007122B7"/>
    <w:rsid w:val="0071397D"/>
    <w:rsid w:val="00722F73"/>
    <w:rsid w:val="00744C76"/>
    <w:rsid w:val="007B6043"/>
    <w:rsid w:val="007C6CB1"/>
    <w:rsid w:val="00817C7A"/>
    <w:rsid w:val="00830412"/>
    <w:rsid w:val="008407A3"/>
    <w:rsid w:val="00847A85"/>
    <w:rsid w:val="0085030F"/>
    <w:rsid w:val="0086041F"/>
    <w:rsid w:val="00884F9C"/>
    <w:rsid w:val="00890B64"/>
    <w:rsid w:val="008B16C0"/>
    <w:rsid w:val="008F3122"/>
    <w:rsid w:val="009053C1"/>
    <w:rsid w:val="0093687C"/>
    <w:rsid w:val="00941ACC"/>
    <w:rsid w:val="00962719"/>
    <w:rsid w:val="009865F2"/>
    <w:rsid w:val="009923D1"/>
    <w:rsid w:val="009A52DB"/>
    <w:rsid w:val="009A7767"/>
    <w:rsid w:val="009E3B83"/>
    <w:rsid w:val="009E6B0D"/>
    <w:rsid w:val="00A118D5"/>
    <w:rsid w:val="00A13D10"/>
    <w:rsid w:val="00A16BFD"/>
    <w:rsid w:val="00A36F3F"/>
    <w:rsid w:val="00A47AB2"/>
    <w:rsid w:val="00A47D15"/>
    <w:rsid w:val="00A62E06"/>
    <w:rsid w:val="00A8343F"/>
    <w:rsid w:val="00A9481C"/>
    <w:rsid w:val="00AA2E38"/>
    <w:rsid w:val="00AD1DDE"/>
    <w:rsid w:val="00B06A06"/>
    <w:rsid w:val="00B07BFA"/>
    <w:rsid w:val="00B338B9"/>
    <w:rsid w:val="00B43955"/>
    <w:rsid w:val="00B57C76"/>
    <w:rsid w:val="00B60515"/>
    <w:rsid w:val="00B77872"/>
    <w:rsid w:val="00B819AA"/>
    <w:rsid w:val="00BA7162"/>
    <w:rsid w:val="00BD3811"/>
    <w:rsid w:val="00BE0C55"/>
    <w:rsid w:val="00BE2BAF"/>
    <w:rsid w:val="00C47A74"/>
    <w:rsid w:val="00D30CC2"/>
    <w:rsid w:val="00DB187E"/>
    <w:rsid w:val="00DB4449"/>
    <w:rsid w:val="00DC3C5B"/>
    <w:rsid w:val="00DD65D6"/>
    <w:rsid w:val="00DE6409"/>
    <w:rsid w:val="00E46D8C"/>
    <w:rsid w:val="00E53D8D"/>
    <w:rsid w:val="00E71366"/>
    <w:rsid w:val="00E778A0"/>
    <w:rsid w:val="00E92447"/>
    <w:rsid w:val="00EF646F"/>
    <w:rsid w:val="00F02921"/>
    <w:rsid w:val="00F04A99"/>
    <w:rsid w:val="00F40FB2"/>
    <w:rsid w:val="00F42B88"/>
    <w:rsid w:val="00F56524"/>
    <w:rsid w:val="00F60819"/>
    <w:rsid w:val="00F75FF2"/>
    <w:rsid w:val="00F76A4D"/>
    <w:rsid w:val="00FA446A"/>
    <w:rsid w:val="00FB7E3B"/>
    <w:rsid w:val="00FD0927"/>
    <w:rsid w:val="00FD3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D64158"/>
  <w15:chartTrackingRefBased/>
  <w15:docId w15:val="{8EA4122D-9B94-47DF-8B26-629073F61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b/>
        <w:sz w:val="26"/>
        <w:szCs w:val="24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2112C"/>
    <w:pPr>
      <w:spacing w:after="240" w:line="240" w:lineRule="auto"/>
      <w:outlineLvl w:val="0"/>
    </w:pPr>
    <w:rPr>
      <w:rFonts w:ascii="Georgia" w:eastAsia="Times New Roman" w:hAnsi="Georgia"/>
      <w:b w:val="0"/>
      <w:color w:val="D16349"/>
      <w:kern w:val="28"/>
      <w:sz w:val="52"/>
      <w:szCs w:val="52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12C"/>
    <w:rPr>
      <w:rFonts w:ascii="Georgia" w:eastAsia="Times New Roman" w:hAnsi="Georgia"/>
      <w:b w:val="0"/>
      <w:color w:val="000000"/>
      <w:kern w:val="28"/>
      <w:sz w:val="52"/>
      <w:szCs w:val="52"/>
      <w14:ligatures w14:val="standard"/>
      <w14:cntxtAlts/>
    </w:rPr>
  </w:style>
  <w:style w:type="paragraph" w:styleId="BodyText">
    <w:name w:val="Body Text"/>
    <w:link w:val="BodyTextChar"/>
    <w:uiPriority w:val="99"/>
    <w:unhideWhenUsed/>
    <w:rsid w:val="0032112C"/>
    <w:pPr>
      <w:spacing w:after="120" w:line="312" w:lineRule="auto"/>
    </w:pPr>
    <w:rPr>
      <w:rFonts w:ascii="Georgia" w:eastAsia="Times New Roman" w:hAnsi="Georgia"/>
      <w:b w:val="0"/>
      <w:color w:val="62797A"/>
      <w:kern w:val="28"/>
      <w:sz w:val="17"/>
      <w:szCs w:val="17"/>
      <w14:ligatures w14:val="standard"/>
      <w14:cntxtAlts/>
    </w:rPr>
  </w:style>
  <w:style w:type="character" w:customStyle="1" w:styleId="BodyTextChar">
    <w:name w:val="Body Text Char"/>
    <w:basedOn w:val="DefaultParagraphFont"/>
    <w:link w:val="BodyText"/>
    <w:uiPriority w:val="99"/>
    <w:rsid w:val="0032112C"/>
    <w:rPr>
      <w:rFonts w:ascii="Georgia" w:eastAsia="Times New Roman" w:hAnsi="Georgia"/>
      <w:b w:val="0"/>
      <w:color w:val="000000"/>
      <w:kern w:val="28"/>
      <w:sz w:val="17"/>
      <w:szCs w:val="17"/>
      <w14:ligatures w14:val="standard"/>
      <w14:cntxtAlts/>
    </w:rPr>
  </w:style>
  <w:style w:type="table" w:styleId="TableGrid">
    <w:name w:val="Table Grid"/>
    <w:basedOn w:val="TableNormal"/>
    <w:uiPriority w:val="39"/>
    <w:rsid w:val="002D24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organizationname">
    <w:name w:val="msoorganizationname"/>
    <w:rsid w:val="003B6CEC"/>
    <w:pPr>
      <w:spacing w:after="0" w:line="264" w:lineRule="auto"/>
    </w:pPr>
    <w:rPr>
      <w:rFonts w:ascii="Georgia" w:eastAsia="Times New Roman" w:hAnsi="Georgia"/>
      <w:b w:val="0"/>
      <w:color w:val="D16349"/>
      <w:kern w:val="28"/>
      <w:sz w:val="15"/>
      <w:szCs w:val="17"/>
      <w14:ligatures w14:val="standard"/>
      <w14:cntxtAlts/>
    </w:rPr>
  </w:style>
  <w:style w:type="paragraph" w:customStyle="1" w:styleId="msoaddress">
    <w:name w:val="msoaddress"/>
    <w:rsid w:val="003B6CEC"/>
    <w:pPr>
      <w:spacing w:after="0" w:line="264" w:lineRule="auto"/>
    </w:pPr>
    <w:rPr>
      <w:rFonts w:ascii="Georgia" w:eastAsia="Times New Roman" w:hAnsi="Georgia"/>
      <w:b w:val="0"/>
      <w:color w:val="8CADAE"/>
      <w:kern w:val="28"/>
      <w:sz w:val="15"/>
      <w:szCs w:val="15"/>
      <w14:ligatures w14:val="standard"/>
      <w14:cntxtAlts/>
    </w:rPr>
  </w:style>
  <w:style w:type="character" w:styleId="Hyperlink">
    <w:name w:val="Hyperlink"/>
    <w:basedOn w:val="DefaultParagraphFont"/>
    <w:uiPriority w:val="99"/>
    <w:unhideWhenUsed/>
    <w:rsid w:val="003B6CEC"/>
    <w:rPr>
      <w:color w:val="FD8C2F"/>
      <w:u w:val="single"/>
    </w:rPr>
  </w:style>
  <w:style w:type="paragraph" w:customStyle="1" w:styleId="PhoneEmail">
    <w:name w:val="Phone &amp; Email"/>
    <w:basedOn w:val="Normal"/>
    <w:rsid w:val="003B6CEC"/>
    <w:pPr>
      <w:spacing w:after="0" w:line="264" w:lineRule="auto"/>
      <w:jc w:val="right"/>
    </w:pPr>
    <w:rPr>
      <w:rFonts w:ascii="Georgia" w:eastAsia="Times New Roman" w:hAnsi="Georgia"/>
      <w:b w:val="0"/>
      <w:color w:val="8CADAE"/>
      <w:kern w:val="28"/>
      <w:sz w:val="15"/>
      <w:szCs w:val="15"/>
      <w14:ligatures w14:val="standard"/>
      <w14:cntxtAlts/>
    </w:rPr>
  </w:style>
  <w:style w:type="table" w:styleId="PlainTable3">
    <w:name w:val="Plain Table 3"/>
    <w:basedOn w:val="TableNormal"/>
    <w:uiPriority w:val="43"/>
    <w:rsid w:val="009E3B8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320E2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005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0598"/>
  </w:style>
  <w:style w:type="paragraph" w:styleId="Footer">
    <w:name w:val="footer"/>
    <w:basedOn w:val="Normal"/>
    <w:link w:val="FooterChar"/>
    <w:uiPriority w:val="99"/>
    <w:unhideWhenUsed/>
    <w:rsid w:val="007005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0598"/>
  </w:style>
  <w:style w:type="character" w:styleId="FollowedHyperlink">
    <w:name w:val="FollowedHyperlink"/>
    <w:basedOn w:val="DefaultParagraphFont"/>
    <w:uiPriority w:val="99"/>
    <w:semiHidden/>
    <w:unhideWhenUsed/>
    <w:rsid w:val="001917E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080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3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0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29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fif"/><Relationship Id="rId13" Type="http://schemas.openxmlformats.org/officeDocument/2006/relationships/hyperlink" Target="https://bravespearenglish.school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gerard.pierre.levesque@hotmail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s://na01.safelinks.protection.outlook.com/?url=https%3A%2F%2Fline.me%2Fti%2Fp%2FaRbRIczA_F&amp;data=05%7C01%7C%7C11c2b081940448fde98808db813062f4%7C84df9e7fe9f640afb435aaaaaaaaaaaa%7C1%7C0%7C638245817038330414%7CUnknown%7CTWFpbGZsb3d8eyJWIjoiMC4wLjAwMDAiLCJQIjoiV2luMzIiLCJBTiI6Ik1haWwiLCJXVCI6Mn0%3D%7C3000%7C%7C%7C&amp;sdata=s612b3wEO%2FVr%2B56ldPINNbITvEifAGQYPRH97sQwysk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4FD75D-641B-4E2A-86B5-638E9F2F7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300</Words>
  <Characters>1713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LEVESQUE Gerard Pierre</dc:creator>
  <cp:keywords/>
  <dc:description/>
  <cp:lastModifiedBy>Gerard Pierre LEVESQUE</cp:lastModifiedBy>
  <cp:revision>7</cp:revision>
  <cp:lastPrinted>2022-06-23T09:52:00Z</cp:lastPrinted>
  <dcterms:created xsi:type="dcterms:W3CDTF">2023-07-12T01:24:00Z</dcterms:created>
  <dcterms:modified xsi:type="dcterms:W3CDTF">2023-07-12T02:05:00Z</dcterms:modified>
</cp:coreProperties>
</file>